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CE99DA" w14:textId="77777777" w:rsidR="0039495D" w:rsidRPr="00715EA5" w:rsidRDefault="00BB547A" w:rsidP="00BB547A">
      <w:pPr>
        <w:pStyle w:val="Corpsdetexte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95B98">
        <w:rPr>
          <w:rFonts w:ascii="Arial" w:hAnsi="Arial" w:cs="Arial"/>
          <w:b/>
          <w:color w:val="FF0000"/>
          <w:bdr w:val="single" w:sz="4" w:space="0" w:color="auto"/>
        </w:rPr>
        <w:t>TOUT DOSSIER INCOMPLET OU FICHE MANUSCRITE NE SERA PAS TRAITÉ</w:t>
      </w:r>
    </w:p>
    <w:tbl>
      <w:tblPr>
        <w:tblW w:w="10784" w:type="dxa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3"/>
        <w:gridCol w:w="645"/>
        <w:gridCol w:w="1122"/>
        <w:gridCol w:w="4464"/>
      </w:tblGrid>
      <w:tr w:rsidR="00321740" w14:paraId="545C2939" w14:textId="77777777" w:rsidTr="00321740">
        <w:trPr>
          <w:trHeight w:val="1759"/>
        </w:trPr>
        <w:tc>
          <w:tcPr>
            <w:tcW w:w="4553" w:type="dxa"/>
            <w:tcBorders>
              <w:top w:val="double" w:sz="4" w:space="0" w:color="auto"/>
            </w:tcBorders>
          </w:tcPr>
          <w:p w14:paraId="21F11CF5" w14:textId="77777777" w:rsidR="00321740" w:rsidRDefault="00E80D4F" w:rsidP="00321740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6A791DF4" wp14:editId="437EFD98">
                  <wp:extent cx="2790825" cy="895350"/>
                  <wp:effectExtent l="0" t="0" r="9525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gridSpan w:val="3"/>
            <w:tcBorders>
              <w:top w:val="double" w:sz="4" w:space="0" w:color="auto"/>
            </w:tcBorders>
          </w:tcPr>
          <w:p w14:paraId="39F0B7E6" w14:textId="77777777" w:rsidR="00321740" w:rsidRDefault="00321740" w:rsidP="00321740">
            <w:pPr>
              <w:pBdr>
                <w:left w:val="single" w:sz="8" w:space="4" w:color="auto"/>
              </w:pBdr>
              <w:ind w:hanging="44"/>
              <w:jc w:val="right"/>
              <w:rPr>
                <w:kern w:val="2"/>
              </w:rPr>
            </w:pPr>
            <w:r w:rsidRPr="005F6708">
              <w:rPr>
                <w:rFonts w:ascii="Arial" w:hAnsi="Arial" w:cs="Arial"/>
                <w:sz w:val="22"/>
                <w:szCs w:val="22"/>
              </w:rPr>
              <w:t>Document à retourner après vérifi</w:t>
            </w:r>
            <w:r>
              <w:rPr>
                <w:rFonts w:ascii="Arial" w:hAnsi="Arial" w:cs="Arial"/>
                <w:sz w:val="22"/>
                <w:szCs w:val="22"/>
              </w:rPr>
              <w:t>cation du service demandant à</w:t>
            </w:r>
            <w:r w:rsidRPr="005F67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DFC-AGENCE COMPTABLE </w:t>
            </w:r>
          </w:p>
          <w:p w14:paraId="62CBC4AD" w14:textId="77777777" w:rsidR="00321740" w:rsidRDefault="00321740" w:rsidP="00321740">
            <w:pPr>
              <w:pBdr>
                <w:left w:val="single" w:sz="8" w:space="4" w:color="auto"/>
              </w:pBdr>
              <w:jc w:val="right"/>
            </w:pPr>
            <w:r>
              <w:rPr>
                <w:rFonts w:ascii="Webdings" w:hAnsi="Webdings" w:cs="Webdings"/>
              </w:rPr>
              <w:t></w:t>
            </w:r>
            <w:r>
              <w:t xml:space="preserve"> Mail : dfc.tiers</w:t>
            </w:r>
            <w:r w:rsidRPr="002705BD">
              <w:t>@</w:t>
            </w:r>
            <w:r>
              <w:t>liste.parisnanterre</w:t>
            </w:r>
            <w:r w:rsidRPr="002705BD">
              <w:t>.fr</w:t>
            </w:r>
          </w:p>
          <w:p w14:paraId="3E44FDAF" w14:textId="77777777" w:rsidR="00321740" w:rsidRPr="005F6708" w:rsidRDefault="00321740" w:rsidP="00BA28DC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</w:p>
          <w:p w14:paraId="77C4FE6F" w14:textId="77777777" w:rsidR="00BA28DC" w:rsidRDefault="00BA28DC" w:rsidP="00BA28DC">
            <w:pP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 xml:space="preserve">Demandé le :    </w:t>
            </w:r>
          </w:p>
          <w:p w14:paraId="5B61DCB0" w14:textId="77777777" w:rsidR="00BA28DC" w:rsidRPr="00BA28DC" w:rsidRDefault="00BA28DC" w:rsidP="00BA28DC">
            <w:pPr>
              <w:jc w:val="right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 xml:space="preserve"> </w:t>
            </w:r>
          </w:p>
        </w:tc>
      </w:tr>
      <w:tr w:rsidR="00321740" w:rsidRPr="00231EE2" w14:paraId="7D322816" w14:textId="77777777" w:rsidTr="00321740">
        <w:trPr>
          <w:trHeight w:val="300"/>
        </w:trPr>
        <w:tc>
          <w:tcPr>
            <w:tcW w:w="10784" w:type="dxa"/>
            <w:gridSpan w:val="4"/>
            <w:shd w:val="clear" w:color="auto" w:fill="95B3D7" w:themeFill="accent1" w:themeFillTint="99"/>
          </w:tcPr>
          <w:p w14:paraId="6EA64F03" w14:textId="77777777" w:rsidR="00321740" w:rsidRPr="00AE5355" w:rsidRDefault="00321740" w:rsidP="00321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AE5355">
              <w:rPr>
                <w:rFonts w:ascii="Arial" w:hAnsi="Arial" w:cs="Arial"/>
                <w:b/>
                <w:bCs/>
              </w:rPr>
              <w:t>Fiche navette de demande de création ou modification d’un AGENT (MISSIONNAIRE)</w:t>
            </w:r>
          </w:p>
        </w:tc>
      </w:tr>
      <w:tr w:rsidR="00321740" w:rsidRPr="00231EE2" w14:paraId="498A89F0" w14:textId="77777777" w:rsidTr="008E74B4">
        <w:trPr>
          <w:trHeight w:val="2216"/>
        </w:trPr>
        <w:tc>
          <w:tcPr>
            <w:tcW w:w="6320" w:type="dxa"/>
            <w:gridSpan w:val="3"/>
          </w:tcPr>
          <w:p w14:paraId="0838D9E5" w14:textId="26659F13" w:rsidR="00321740" w:rsidRDefault="00542FCC" w:rsidP="00321740">
            <w:pPr>
              <w:spacing w:line="276" w:lineRule="auto"/>
              <w:rPr>
                <w:rStyle w:val="al"/>
                <w:sz w:val="24"/>
              </w:rPr>
            </w:pPr>
            <w:r>
              <w:t xml:space="preserve">X </w:t>
            </w:r>
            <w:r w:rsidR="00321740" w:rsidRPr="00531945">
              <w:rPr>
                <w:rStyle w:val="al"/>
                <w:sz w:val="24"/>
              </w:rPr>
              <w:fldChar w:fldCharType="begin"/>
            </w:r>
            <w:r w:rsidR="00321740" w:rsidRPr="00531945">
              <w:rPr>
                <w:rStyle w:val="al"/>
                <w:sz w:val="24"/>
              </w:rPr>
              <w:instrText xml:space="preserve"> FILLIN   \* MERGEFORMAT </w:instrText>
            </w:r>
            <w:r w:rsidR="00321740" w:rsidRPr="00531945">
              <w:rPr>
                <w:rStyle w:val="al"/>
                <w:sz w:val="24"/>
              </w:rPr>
              <w:fldChar w:fldCharType="end"/>
            </w:r>
            <w:r w:rsidR="00321740" w:rsidRPr="00531945">
              <w:rPr>
                <w:rStyle w:val="al"/>
                <w:sz w:val="24"/>
              </w:rPr>
              <w:t xml:space="preserve">Création   </w:t>
            </w:r>
            <w:r w:rsidR="00321740" w:rsidRPr="00531945">
              <w:rPr>
                <w:rStyle w:val="al"/>
                <w:sz w:val="26"/>
                <w:szCs w:val="26"/>
              </w:rPr>
              <w:t>ou</w:t>
            </w:r>
            <w:r w:rsidR="00321740" w:rsidRPr="00531945">
              <w:rPr>
                <w:rStyle w:val="al"/>
                <w:sz w:val="24"/>
              </w:rPr>
              <w:t xml:space="preserve">   </w:t>
            </w:r>
            <w:r w:rsidR="00321740" w:rsidRPr="00531945">
              <w:sym w:font="Wingdings 2" w:char="F0A3"/>
            </w:r>
            <w:r w:rsidR="00321740" w:rsidRPr="00531945">
              <w:rPr>
                <w:rStyle w:val="al"/>
                <w:sz w:val="24"/>
              </w:rPr>
              <w:t xml:space="preserve"> Modification </w:t>
            </w:r>
          </w:p>
          <w:p w14:paraId="080BCA16" w14:textId="77777777" w:rsidR="00321740" w:rsidRPr="00531945" w:rsidRDefault="00321740" w:rsidP="00321740">
            <w:pPr>
              <w:spacing w:line="276" w:lineRule="auto"/>
              <w:rPr>
                <w:rStyle w:val="al"/>
                <w:sz w:val="24"/>
              </w:rPr>
            </w:pPr>
            <w:r w:rsidRPr="00531945">
              <w:rPr>
                <w:rStyle w:val="al"/>
                <w:sz w:val="24"/>
              </w:rPr>
              <w:t xml:space="preserve">                                 </w:t>
            </w:r>
          </w:p>
          <w:p w14:paraId="475461B1" w14:textId="77777777" w:rsidR="00321740" w:rsidRDefault="00321740" w:rsidP="00321740">
            <w:pPr>
              <w:spacing w:line="276" w:lineRule="auto"/>
              <w:rPr>
                <w:rStyle w:val="al"/>
                <w:sz w:val="26"/>
                <w:szCs w:val="26"/>
              </w:rPr>
            </w:pPr>
            <w:r w:rsidRPr="00531945">
              <w:rPr>
                <w:rStyle w:val="al"/>
                <w:sz w:val="26"/>
                <w:szCs w:val="26"/>
              </w:rPr>
              <w:t xml:space="preserve">Modification portant sur (ex. </w:t>
            </w:r>
            <w:proofErr w:type="gramStart"/>
            <w:r w:rsidRPr="00531945">
              <w:rPr>
                <w:rStyle w:val="al"/>
                <w:sz w:val="26"/>
                <w:szCs w:val="26"/>
              </w:rPr>
              <w:t>RIB)</w:t>
            </w:r>
            <w:r w:rsidRPr="00531945">
              <w:rPr>
                <w:rStyle w:val="al"/>
                <w:b/>
                <w:color w:val="FF0000"/>
                <w:sz w:val="26"/>
                <w:szCs w:val="26"/>
              </w:rPr>
              <w:t>*</w:t>
            </w:r>
            <w:proofErr w:type="gramEnd"/>
            <w:r w:rsidRPr="00531945">
              <w:rPr>
                <w:rStyle w:val="al"/>
                <w:sz w:val="26"/>
                <w:szCs w:val="26"/>
              </w:rPr>
              <w:t> :</w:t>
            </w:r>
          </w:p>
          <w:p w14:paraId="0B34A9E2" w14:textId="77777777" w:rsidR="00321740" w:rsidRDefault="00321740" w:rsidP="00321740">
            <w:pPr>
              <w:spacing w:line="276" w:lineRule="auto"/>
              <w:rPr>
                <w:rStyle w:val="al"/>
                <w:sz w:val="26"/>
                <w:szCs w:val="26"/>
              </w:rPr>
            </w:pPr>
          </w:p>
          <w:p w14:paraId="7E65E9C3" w14:textId="77777777" w:rsidR="009E10F2" w:rsidRPr="00531945" w:rsidRDefault="009E10F2" w:rsidP="00321740">
            <w:pPr>
              <w:spacing w:line="276" w:lineRule="auto"/>
              <w:rPr>
                <w:rStyle w:val="al"/>
                <w:sz w:val="26"/>
                <w:szCs w:val="26"/>
              </w:rPr>
            </w:pPr>
          </w:p>
          <w:p w14:paraId="26C5D38E" w14:textId="77777777" w:rsidR="00321740" w:rsidRPr="00211056" w:rsidRDefault="00321740" w:rsidP="008879E9">
            <w:pPr>
              <w:spacing w:line="276" w:lineRule="auto"/>
              <w:rPr>
                <w:rStyle w:val="al"/>
                <w:sz w:val="26"/>
                <w:szCs w:val="26"/>
              </w:rPr>
            </w:pPr>
            <w:r w:rsidRPr="00531945">
              <w:rPr>
                <w:rStyle w:val="al"/>
                <w:sz w:val="24"/>
              </w:rPr>
              <w:t xml:space="preserve">Société : </w:t>
            </w:r>
            <w:r w:rsidR="00145C77">
              <w:rPr>
                <w:rStyle w:val="al"/>
                <w:sz w:val="24"/>
              </w:rPr>
              <w:t>UPN</w:t>
            </w:r>
            <w:r w:rsidRPr="00531945">
              <w:rPr>
                <w:rStyle w:val="al"/>
                <w:sz w:val="24"/>
              </w:rPr>
              <w:t xml:space="preserve">    </w:t>
            </w:r>
          </w:p>
        </w:tc>
        <w:tc>
          <w:tcPr>
            <w:tcW w:w="4464" w:type="dxa"/>
          </w:tcPr>
          <w:p w14:paraId="0E51AFDA" w14:textId="77777777" w:rsidR="00321740" w:rsidRDefault="00321740" w:rsidP="00321740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Nom et prénom du </w:t>
            </w:r>
            <w:r w:rsidRPr="00321740">
              <w:rPr>
                <w:rStyle w:val="al"/>
                <w:b/>
                <w:sz w:val="22"/>
                <w:szCs w:val="22"/>
                <w:u w:val="single"/>
              </w:rPr>
              <w:t>GESTIONNAIRE SIFAC</w:t>
            </w:r>
            <w:r w:rsidR="009E10F2">
              <w:rPr>
                <w:rStyle w:val="al"/>
                <w:b/>
                <w:sz w:val="22"/>
                <w:szCs w:val="22"/>
                <w:u w:val="single"/>
              </w:rPr>
              <w:t>*</w:t>
            </w:r>
            <w:r>
              <w:rPr>
                <w:rStyle w:val="al"/>
                <w:sz w:val="22"/>
                <w:szCs w:val="22"/>
              </w:rPr>
              <w:t> :</w:t>
            </w:r>
          </w:p>
          <w:p w14:paraId="6ED3F9B0" w14:textId="77777777" w:rsidR="00321740" w:rsidRDefault="00321740" w:rsidP="00321740">
            <w:pPr>
              <w:rPr>
                <w:rStyle w:val="al"/>
                <w:sz w:val="22"/>
                <w:szCs w:val="22"/>
              </w:rPr>
            </w:pPr>
          </w:p>
          <w:p w14:paraId="30DC0563" w14:textId="77777777" w:rsidR="007C3A00" w:rsidRPr="00BA5E52" w:rsidRDefault="007C3A00" w:rsidP="007C3A00">
            <w:pPr>
              <w:rPr>
                <w:rStyle w:val="al"/>
                <w:sz w:val="22"/>
                <w:szCs w:val="22"/>
              </w:rPr>
            </w:pPr>
            <w:r w:rsidRPr="00BA5E52">
              <w:rPr>
                <w:rStyle w:val="al"/>
                <w:sz w:val="22"/>
                <w:szCs w:val="22"/>
              </w:rPr>
              <w:t>Julie de Faramond</w:t>
            </w:r>
          </w:p>
          <w:p w14:paraId="166B8B4D" w14:textId="77777777" w:rsidR="00321740" w:rsidRDefault="00321740" w:rsidP="00321740">
            <w:pPr>
              <w:rPr>
                <w:rStyle w:val="al"/>
                <w:sz w:val="22"/>
                <w:szCs w:val="22"/>
              </w:rPr>
            </w:pPr>
          </w:p>
          <w:p w14:paraId="36CBB987" w14:textId="76ED4820" w:rsidR="00321740" w:rsidRDefault="00321740" w:rsidP="00321740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Coordonnées Service Tél/Mail* : </w:t>
            </w:r>
          </w:p>
          <w:p w14:paraId="07F4FDF2" w14:textId="77777777" w:rsidR="00EC06DE" w:rsidRDefault="00EC06DE" w:rsidP="00321740">
            <w:pPr>
              <w:rPr>
                <w:rStyle w:val="al"/>
                <w:sz w:val="22"/>
                <w:szCs w:val="22"/>
              </w:rPr>
            </w:pPr>
          </w:p>
          <w:p w14:paraId="40993E7E" w14:textId="2A002567" w:rsidR="00321740" w:rsidRDefault="007C3A00" w:rsidP="00321740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j.defaram</w:t>
            </w:r>
            <w:r w:rsidR="00BF3754">
              <w:rPr>
                <w:rStyle w:val="al"/>
                <w:sz w:val="22"/>
                <w:szCs w:val="22"/>
              </w:rPr>
              <w:t>@parisnanterre.fr</w:t>
            </w:r>
          </w:p>
          <w:p w14:paraId="51FF486E" w14:textId="38CBAE44" w:rsidR="00321740" w:rsidRPr="008A6C50" w:rsidRDefault="007C3A00" w:rsidP="00321740">
            <w:pPr>
              <w:rPr>
                <w:rStyle w:val="al"/>
                <w:sz w:val="22"/>
              </w:rPr>
            </w:pPr>
            <w:r>
              <w:rPr>
                <w:rStyle w:val="al"/>
                <w:sz w:val="22"/>
              </w:rPr>
              <w:t>01 40 97 50 59</w:t>
            </w:r>
          </w:p>
        </w:tc>
      </w:tr>
      <w:tr w:rsidR="00321740" w:rsidRPr="00FF5878" w14:paraId="77F3AE1D" w14:textId="77777777" w:rsidTr="00321740">
        <w:trPr>
          <w:trHeight w:val="505"/>
        </w:trPr>
        <w:tc>
          <w:tcPr>
            <w:tcW w:w="10784" w:type="dxa"/>
            <w:gridSpan w:val="4"/>
            <w:shd w:val="clear" w:color="auto" w:fill="95B3D7" w:themeFill="accent1" w:themeFillTint="99"/>
          </w:tcPr>
          <w:p w14:paraId="62DA9E31" w14:textId="77777777" w:rsidR="00321740" w:rsidRDefault="00321740" w:rsidP="0032174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5355">
              <w:rPr>
                <w:rFonts w:ascii="Arial Black" w:hAnsi="Arial Black"/>
                <w:sz w:val="25"/>
                <w:szCs w:val="25"/>
              </w:rPr>
              <w:t>INFORMATIONS PERSONNELLES</w:t>
            </w:r>
          </w:p>
        </w:tc>
      </w:tr>
      <w:tr w:rsidR="00321740" w:rsidRPr="00FF5878" w14:paraId="007B0503" w14:textId="77777777" w:rsidTr="00D573AE">
        <w:trPr>
          <w:trHeight w:val="1647"/>
        </w:trPr>
        <w:tc>
          <w:tcPr>
            <w:tcW w:w="10784" w:type="dxa"/>
            <w:gridSpan w:val="4"/>
          </w:tcPr>
          <w:p w14:paraId="5A6B9973" w14:textId="3337DBFD" w:rsidR="003872F5" w:rsidRPr="00703B79" w:rsidRDefault="00321740" w:rsidP="003217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65D8C">
              <w:rPr>
                <w:rFonts w:ascii="Arial" w:hAnsi="Arial" w:cs="Arial"/>
              </w:rPr>
              <w:t>Mr</w:t>
            </w:r>
            <w:r w:rsidRPr="00715EA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531945">
              <w:rPr>
                <w:rFonts w:ascii="Arial" w:hAnsi="Arial" w:cs="Arial"/>
              </w:rPr>
              <w:sym w:font="Wingdings 2" w:char="F0A3"/>
            </w:r>
            <w:r w:rsidRPr="00531945">
              <w:rPr>
                <w:rFonts w:ascii="Arial" w:hAnsi="Arial" w:cs="Arial"/>
              </w:rPr>
              <w:t xml:space="preserve"> </w:t>
            </w:r>
            <w:r w:rsidR="00365D8C">
              <w:rPr>
                <w:rFonts w:ascii="Arial" w:hAnsi="Arial" w:cs="Arial"/>
              </w:rPr>
              <w:t xml:space="preserve">  Mrs</w:t>
            </w:r>
            <w:r w:rsidRPr="0053194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531945">
              <w:rPr>
                <w:rFonts w:ascii="Arial" w:hAnsi="Arial" w:cs="Arial"/>
              </w:rPr>
              <w:sym w:font="Wingdings 2" w:char="F0A3"/>
            </w:r>
            <w:r w:rsidR="00365D8C">
              <w:rPr>
                <w:rFonts w:ascii="Arial" w:hAnsi="Arial" w:cs="Arial"/>
              </w:rPr>
              <w:t xml:space="preserve"> </w:t>
            </w:r>
          </w:p>
          <w:p w14:paraId="6CEAC7FC" w14:textId="53F798D2" w:rsidR="00321740" w:rsidRPr="00AA3BA5" w:rsidRDefault="00321740" w:rsidP="003217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65D8C">
              <w:rPr>
                <w:rFonts w:ascii="Arial" w:hAnsi="Arial" w:cs="Arial"/>
              </w:rPr>
              <w:t>NAME</w:t>
            </w:r>
            <w:r w:rsidRPr="00AA3BA5">
              <w:rPr>
                <w:rFonts w:ascii="Arial" w:hAnsi="Arial" w:cs="Arial"/>
              </w:rPr>
              <w:t xml:space="preserve"> :                                                                 </w:t>
            </w:r>
            <w:r w:rsidR="00E52489">
              <w:rPr>
                <w:rFonts w:ascii="Arial" w:hAnsi="Arial" w:cs="Arial"/>
              </w:rPr>
              <w:t xml:space="preserve">          </w:t>
            </w:r>
            <w:r w:rsidR="00365D8C">
              <w:rPr>
                <w:rFonts w:ascii="Arial" w:hAnsi="Arial" w:cs="Arial"/>
              </w:rPr>
              <w:t xml:space="preserve">First </w:t>
            </w:r>
            <w:proofErr w:type="spellStart"/>
            <w:r w:rsidR="00365D8C">
              <w:rPr>
                <w:rFonts w:ascii="Arial" w:hAnsi="Arial" w:cs="Arial"/>
              </w:rPr>
              <w:t>name</w:t>
            </w:r>
            <w:proofErr w:type="spellEnd"/>
            <w:r w:rsidRPr="00AA3BA5">
              <w:rPr>
                <w:rFonts w:ascii="Arial" w:hAnsi="Arial" w:cs="Arial"/>
              </w:rPr>
              <w:t xml:space="preserve"> : </w:t>
            </w:r>
          </w:p>
          <w:p w14:paraId="57BF4E38" w14:textId="343F7EDB" w:rsidR="00321740" w:rsidRPr="00D573AE" w:rsidRDefault="00565AC0" w:rsidP="003217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65D8C">
              <w:rPr>
                <w:rFonts w:ascii="Arial" w:hAnsi="Arial" w:cs="Arial"/>
              </w:rPr>
              <w:t>Citizenship</w:t>
            </w:r>
            <w:proofErr w:type="spellEnd"/>
            <w:r w:rsidR="00321740" w:rsidRPr="00AA3BA5">
              <w:rPr>
                <w:rFonts w:ascii="Arial" w:hAnsi="Arial" w:cs="Arial"/>
              </w:rPr>
              <w:t xml:space="preserve">: </w:t>
            </w:r>
          </w:p>
          <w:p w14:paraId="61288FE9" w14:textId="02F25F7E" w:rsidR="00321740" w:rsidRPr="00AA3BA5" w:rsidRDefault="00565AC0" w:rsidP="003217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proofErr w:type="spellStart"/>
            <w:r w:rsidR="00365D8C">
              <w:rPr>
                <w:rFonts w:ascii="Arial" w:hAnsi="Arial" w:cs="Arial"/>
              </w:rPr>
              <w:t>Birthdate</w:t>
            </w:r>
            <w:proofErr w:type="spellEnd"/>
            <w:r w:rsidR="00321740" w:rsidRPr="00AA3BA5">
              <w:rPr>
                <w:rFonts w:ascii="Arial" w:hAnsi="Arial" w:cs="Arial"/>
              </w:rPr>
              <w:t xml:space="preserve"> </w:t>
            </w:r>
            <w:r w:rsidR="00E52489">
              <w:rPr>
                <w:rFonts w:ascii="Arial" w:hAnsi="Arial" w:cs="Arial"/>
              </w:rPr>
              <w:t xml:space="preserve">:                         </w:t>
            </w:r>
            <w:proofErr w:type="spellStart"/>
            <w:r w:rsidR="00365D8C">
              <w:rPr>
                <w:rFonts w:ascii="Arial" w:hAnsi="Arial" w:cs="Arial"/>
              </w:rPr>
              <w:t>Birthplace</w:t>
            </w:r>
            <w:proofErr w:type="spellEnd"/>
            <w:r w:rsidR="00321740" w:rsidRPr="00AA3BA5">
              <w:rPr>
                <w:rFonts w:ascii="Arial" w:hAnsi="Arial" w:cs="Arial"/>
              </w:rPr>
              <w:t xml:space="preserve"> : </w:t>
            </w:r>
          </w:p>
          <w:p w14:paraId="6C25C81E" w14:textId="50E2F881" w:rsidR="00321740" w:rsidRPr="00FF5878" w:rsidRDefault="00321740" w:rsidP="00365D8C">
            <w:pPr>
              <w:spacing w:line="276" w:lineRule="auto"/>
              <w:rPr>
                <w:sz w:val="26"/>
                <w:szCs w:val="26"/>
              </w:rPr>
            </w:pPr>
            <w:r w:rsidRPr="00AA3BA5">
              <w:rPr>
                <w:rFonts w:ascii="Arial" w:hAnsi="Arial" w:cs="Arial"/>
              </w:rPr>
              <w:t xml:space="preserve"> </w:t>
            </w:r>
            <w:r w:rsidR="00365D8C">
              <w:rPr>
                <w:rFonts w:ascii="Arial" w:hAnsi="Arial" w:cs="Arial"/>
              </w:rPr>
              <w:t xml:space="preserve">Country of </w:t>
            </w:r>
            <w:proofErr w:type="spellStart"/>
            <w:r w:rsidR="00365D8C">
              <w:rPr>
                <w:rFonts w:ascii="Arial" w:hAnsi="Arial" w:cs="Arial"/>
              </w:rPr>
              <w:t>birth</w:t>
            </w:r>
            <w:proofErr w:type="spellEnd"/>
            <w:r w:rsidRPr="00AA3BA5">
              <w:rPr>
                <w:rFonts w:ascii="Arial" w:hAnsi="Arial" w:cs="Arial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21740" w:rsidRPr="00FF5878" w14:paraId="1E4B6B2C" w14:textId="77777777" w:rsidTr="00321740">
        <w:trPr>
          <w:trHeight w:val="634"/>
        </w:trPr>
        <w:tc>
          <w:tcPr>
            <w:tcW w:w="10784" w:type="dxa"/>
            <w:gridSpan w:val="4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3C36D30D" w14:textId="77777777" w:rsidR="00321740" w:rsidRDefault="00321740" w:rsidP="00321740">
            <w:pPr>
              <w:jc w:val="center"/>
            </w:pPr>
            <w:r w:rsidRPr="00224711">
              <w:rPr>
                <w:rFonts w:ascii="Arial Black" w:hAnsi="Arial Black"/>
                <w:sz w:val="25"/>
                <w:szCs w:val="25"/>
              </w:rPr>
              <w:t>ADRESSES </w:t>
            </w:r>
            <w:r w:rsidRPr="00224711">
              <w:rPr>
                <w:rFonts w:ascii="Impact" w:hAnsi="Impact"/>
                <w:b/>
                <w:sz w:val="25"/>
                <w:szCs w:val="25"/>
              </w:rPr>
              <w:t xml:space="preserve">: </w:t>
            </w:r>
            <w:r w:rsidRPr="00224711">
              <w:rPr>
                <w:rFonts w:ascii="Arial Black" w:hAnsi="Arial Black" w:cs="Arial"/>
                <w:b/>
                <w:sz w:val="25"/>
                <w:szCs w:val="25"/>
              </w:rPr>
              <w:t>Les 2 adresses sont obligatoires</w:t>
            </w:r>
          </w:p>
        </w:tc>
      </w:tr>
      <w:tr w:rsidR="00321740" w:rsidRPr="00E44CE2" w14:paraId="68697A0B" w14:textId="77777777" w:rsidTr="00D573AE">
        <w:trPr>
          <w:trHeight w:val="2366"/>
        </w:trPr>
        <w:tc>
          <w:tcPr>
            <w:tcW w:w="5198" w:type="dxa"/>
            <w:gridSpan w:val="2"/>
            <w:tcBorders>
              <w:bottom w:val="double" w:sz="4" w:space="0" w:color="auto"/>
            </w:tcBorders>
          </w:tcPr>
          <w:p w14:paraId="4E5B3B78" w14:textId="26CBB7A4" w:rsidR="00321740" w:rsidRPr="008E74B4" w:rsidRDefault="00365D8C" w:rsidP="0032174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>Personal</w:t>
            </w:r>
            <w:proofErr w:type="spellEnd"/>
            <w:r w:rsidRPr="008E74B4"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>r</w:t>
            </w:r>
            <w:r w:rsidRPr="008E74B4"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 xml:space="preserve">ésidence </w:t>
            </w:r>
            <w:r w:rsidR="00321740" w:rsidRPr="008E74B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74579CB7" w14:textId="77777777" w:rsidR="00365D8C" w:rsidRPr="008E74B4" w:rsidRDefault="00365D8C" w:rsidP="00365D8C">
            <w:pPr>
              <w:spacing w:line="36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Mailing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address</w:t>
            </w:r>
            <w:proofErr w:type="spellEnd"/>
            <w:r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> :</w:t>
            </w:r>
          </w:p>
          <w:p w14:paraId="1D05452F" w14:textId="77777777" w:rsidR="00321740" w:rsidRPr="008E74B4" w:rsidRDefault="00321740" w:rsidP="00321740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14:paraId="0E34DABA" w14:textId="7050DB27" w:rsidR="00321740" w:rsidRDefault="00365D8C" w:rsidP="00321740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Zip code</w:t>
            </w:r>
            <w:r w:rsidR="00321740"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:           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Town</w:t>
            </w:r>
            <w:proofErr w:type="spellEnd"/>
            <w:r w:rsidR="00321740"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:</w:t>
            </w:r>
          </w:p>
          <w:p w14:paraId="68F4596E" w14:textId="77777777" w:rsidR="00365D8C" w:rsidRPr="008E74B4" w:rsidRDefault="00365D8C" w:rsidP="00321740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14:paraId="1CB7B8D6" w14:textId="213AE2E0" w:rsidR="00321740" w:rsidRPr="008E74B4" w:rsidRDefault="00BB547A" w:rsidP="00321740">
            <w:pPr>
              <w:spacing w:line="36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8E74B4">
              <w:rPr>
                <w:noProof/>
                <w:color w:val="000000" w:themeColor="text1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7F6061" wp14:editId="02A125EF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362586</wp:posOffset>
                      </wp:positionV>
                      <wp:extent cx="990600" cy="17145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416332" w14:textId="77777777" w:rsidR="00321740" w:rsidRPr="007D1A3C" w:rsidRDefault="00321740" w:rsidP="007D1A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F6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21.3pt;margin-top:28.55pt;width:78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D5zAIAAJcFAAAOAAAAZHJzL2Uyb0RvYy54bWysVFFv2yAQfp+0/4B4X22naZtEdaqsVbZJ&#10;VVutnSrtjWAcI2FgQBJ3v34f2Emzbk/T8uAcd8fx3X0fXF51rSJb4bw0uqTFSU6J0NxUUq9L+u1p&#10;+WFCiQ9MV0wZLUr6Ijy9mr9/d7mzMzEyjVGVcARFtJ/tbEmbEOwsyzxvRMv8ibFCI1gb17KApVtn&#10;lWM7VG9VNsrz82xnXGWd4cJ7eG/6IJ2n+nUteLivay8CUSUFtpC+Ln1X8ZvNL9ls7ZhtJB9gsH9A&#10;0TKpceih1A0LjGyc/KNUK7kz3tThhJs2M3UtuUg9oJsif9PNY8OsSL1gON4exuT/X1l+t31wRFbg&#10;jhLNWlD0HUSRSpAguiBIEUe0s36GzEeL3NB9NF1MH/wezth5V7s2/qMngjiG/XIYMCoRDud0mp/n&#10;iHCEiotifJYIyF43W+fDJ2FaEo2SOvCXxsq2tz7gQKTuU+JZ2iylUolDpX9zILH3iCSCYXfso8cb&#10;rdCtuqGJlale0JszvUC85UsJBLfMhwfmoAiAhsrDPT61MruSmsGipDHu59/8MR9EIUrJDgorqf+x&#10;YU5Qor5oUDgtxuMoybQYn12MsHDHkdVxRG/aawMRgyagS2bMD2pv1s60z7gMi3gqQkxznF3SsDev&#10;Q697XCYuFouUBBFaFm71o+WxdBxhnO9T98ycHUiIOrgzey2y2Rsu+tx++ItNMLWMRLGZ50KL0yqa&#10;HLpybChnXGjMcOOWzujQ30El1034KtfESbwctWLAXcmIXyVYoIbAmVDjKUn/TmxLeg5F4RerRNKH&#10;MmlxBMHb04qgEbeJL9Xnko7OxkmJAGA27rmkk8k0TyetxFaoJwKOTydFzGlgFRe9VtFMv+Naub5L&#10;PFQCC7JlYIdxdB1GqY5vGG5RcmPzAWF62uKOBPG4GuBHmPBHdfaSHBa4/Sl9mFt8Xo7XKev1PZ3/&#10;AgAA//8DAFBLAwQUAAYACAAAACEAFMrXsN4AAAAJAQAADwAAAGRycy9kb3ducmV2LnhtbEyPQU/C&#10;QBCF7yb+h82QeIPdYkEsnRKj8aoB1MTb0h3axu5s011o/fcuJzlO3pf3vsk3o23FmXrfOEZIZgoE&#10;celMwxXCx/51ugLhg2ajW8eE8EseNsXtTa4z4wbe0nkXKhFL2GcaoQ6hy6T0ZU1W+5nriGN2dL3V&#10;IZ59JU2vh1huWzlXaimtbjgu1Lqj55rKn93JIny+Hb+/UvVevdhFN7hRSbaPEvFuMj6tQQQawz8M&#10;F/2oDkV0OrgTGy9ahGk6X0YUYfGQgLgAyX0K4oCwShOQRS6vPyj+AAAA//8DAFBLAQItABQABgAI&#10;AAAAIQC2gziS/gAAAOEBAAATAAAAAAAAAAAAAAAAAAAAAABbQ29udGVudF9UeXBlc10ueG1sUEsB&#10;Ai0AFAAGAAgAAAAhADj9If/WAAAAlAEAAAsAAAAAAAAAAAAAAAAALwEAAF9yZWxzLy5yZWxzUEsB&#10;Ai0AFAAGAAgAAAAhAKqzgPnMAgAAlwUAAA4AAAAAAAAAAAAAAAAALgIAAGRycy9lMm9Eb2MueG1s&#10;UEsBAi0AFAAGAAgAAAAhABTK17DeAAAACQEAAA8AAAAAAAAAAAAAAAAAJgUAAGRycy9kb3ducmV2&#10;LnhtbFBLBQYAAAAABAAEAPMAAAAxBgAAAAA=&#10;" filled="f" stroked="f">
                      <v:textbox>
                        <w:txbxContent>
                          <w:p w14:paraId="16416332" w14:textId="77777777" w:rsidR="00321740" w:rsidRPr="007D1A3C" w:rsidRDefault="00321740" w:rsidP="007D1A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740" w:rsidRPr="008E74B4">
              <w:rPr>
                <w:noProof/>
                <w:color w:val="000000" w:themeColor="text1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B38FA3E" wp14:editId="53E5141C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286487</wp:posOffset>
                      </wp:positionV>
                      <wp:extent cx="1828800" cy="1828800"/>
                      <wp:effectExtent l="0" t="0" r="0" b="698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D57A3E" w14:textId="77777777" w:rsidR="00321740" w:rsidRPr="00055DA7" w:rsidRDefault="00321740" w:rsidP="00055DA7">
                                  <w:pPr>
                                    <w:spacing w:line="360" w:lineRule="auto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color w:val="FF0000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8FA3E" id="Zone de texte 4" o:spid="_x0000_s1027" type="#_x0000_t202" style="position:absolute;margin-left:-12.2pt;margin-top:22.55pt;width:2in;height:2in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00KwIAAGEEAAAOAAAAZHJzL2Uyb0RvYy54bWysVE2L2zAQvRf6H4TujZOQtlkTZ0l3SSmE&#10;3YVsWehNkeXYYGuEpMROf32f5DibbnsqvcjzpdHMvDde3HZNzY7Kuop0xiejMWdKS8orvc/49+f1&#10;hzlnzgudi5q0yvhJOX67fP9u0ZpUTamkOleWIYl2aWsyXnpv0iRxslSNcCMySsNZkG2Eh2r3SW5F&#10;i+xNnUzH409JSzY3lqRyDtb73smXMX9RKOkfi8Ipz+qMozYfTxvPXTiT5UKkeytMWclzGeIfqmhE&#10;pfHoJdW98IIdbPVHqqaSlhwVfiSpSagoKqliD+hmMn7TzbYURsVeMBxnLmNy/y+tfDg+WVblGZ9x&#10;pkUDiH4AKJYr5lXnFZuFEbXGpYjcGsT67gt1gHqwOxhD511hm/BFTwx+DPt0GTAyMRkuzafz+Rgu&#10;Cd+gIH/yet1Y578qalgQMm6BYBysOG6c70OHkPCapnVV1xHFWv9mQM7eoiINzrdDJ33FQfLdrovN&#10;X7rZUX5Ck5Z6pjgj1xUK2Qjnn4QFNVA86O4fcRQ1tRmns8RZSfbn3+whHojBy1kLqmVcY8Sc1d80&#10;kLyZzGaBmVGZffw8hWKvPbtrjz40dwQuT7BWRkYxxPt6EAtLzQt2YhXehEtoiZcz7gfxzvf0x05J&#10;tVrFIHDRCL/RWyND6jDHMOTn7kVYc0Yi0OGBBkqK9A0gfWy46czq4AFLRCtMuZ8pUA4KeBzxPu9c&#10;WJRrPUa9/hmWvwAAAP//AwBQSwMEFAAGAAgAAAAhADnrl6LeAAAACgEAAA8AAABkcnMvZG93bnJl&#10;di54bWxMj8tOwzAQRfdI/IM1SOxa59WopJlUqMAaKHyAG0+TkHgcxW4b+HrMii5H9+jeM+V2NoM4&#10;0+Q6ywjxMgJBXFvdcYPw+fGyWINwXrFWg2VC+CYH2+r2plSFthd+p/PeNyKUsCsUQuv9WEjp6paM&#10;cks7EofsaCejfDinRupJXUK5GWQSRbk0quOw0KqRdi3V/f5kENaRee37h+TNmewnXrW7J/s8fiHe&#10;382PGxCeZv8Pw59+UIcqOB3sibUTA8IiybKAImSrGEQAkjzNQRwQ0jSNQValvH6h+gUAAP//AwBQ&#10;SwECLQAUAAYACAAAACEAtoM4kv4AAADhAQAAEwAAAAAAAAAAAAAAAAAAAAAAW0NvbnRlbnRfVHlw&#10;ZXNdLnhtbFBLAQItABQABgAIAAAAIQA4/SH/1gAAAJQBAAALAAAAAAAAAAAAAAAAAC8BAABfcmVs&#10;cy8ucmVsc1BLAQItABQABgAIAAAAIQBab/00KwIAAGEEAAAOAAAAAAAAAAAAAAAAAC4CAABkcnMv&#10;ZTJvRG9jLnhtbFBLAQItABQABgAIAAAAIQA565ei3gAAAAoBAAAPAAAAAAAAAAAAAAAAAIUEAABk&#10;cnMvZG93bnJldi54bWxQSwUGAAAAAAQABADzAAAAkAUAAAAA&#10;" filled="f" stroked="f">
                      <v:textbox style="mso-fit-shape-to-text:t">
                        <w:txbxContent>
                          <w:p w14:paraId="0ED57A3E" w14:textId="77777777" w:rsidR="00321740" w:rsidRPr="00055DA7" w:rsidRDefault="00321740" w:rsidP="00055DA7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D8C">
              <w:rPr>
                <w:rFonts w:ascii="Arial" w:hAnsi="Arial" w:cs="Arial"/>
                <w:color w:val="000000" w:themeColor="text1"/>
                <w:sz w:val="26"/>
                <w:szCs w:val="26"/>
              </w:rPr>
              <w:t>Country</w:t>
            </w:r>
            <w:r w:rsidR="00321740"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:</w:t>
            </w:r>
            <w:r w:rsidR="00321740"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5586" w:type="dxa"/>
            <w:gridSpan w:val="2"/>
            <w:tcBorders>
              <w:bottom w:val="double" w:sz="4" w:space="0" w:color="auto"/>
            </w:tcBorders>
          </w:tcPr>
          <w:p w14:paraId="2E8D6822" w14:textId="3B97352D" w:rsidR="00565AC0" w:rsidRPr="008E74B4" w:rsidRDefault="00565AC0" w:rsidP="00565AC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>Professio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>nal</w:t>
            </w:r>
            <w:r w:rsidRPr="008E74B4"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>address</w:t>
            </w:r>
            <w:proofErr w:type="spellEnd"/>
            <w:r w:rsidRPr="008E74B4"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8E74B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01E0B420" w14:textId="292E11F3" w:rsidR="00565AC0" w:rsidRPr="008E74B4" w:rsidRDefault="00565AC0" w:rsidP="00565AC0">
            <w:pPr>
              <w:spacing w:line="36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Mailing</w:t>
            </w:r>
            <w:r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>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address</w:t>
            </w:r>
            <w:proofErr w:type="spellEnd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>:</w:t>
            </w:r>
          </w:p>
          <w:p w14:paraId="75774442" w14:textId="34046935" w:rsidR="00565AC0" w:rsidRDefault="00565AC0" w:rsidP="00565AC0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14:paraId="0AF94F4A" w14:textId="64B7AD11" w:rsidR="00565AC0" w:rsidRDefault="00565AC0" w:rsidP="00565AC0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Zip code</w:t>
            </w:r>
            <w:r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:           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Town</w:t>
            </w:r>
            <w:proofErr w:type="spellEnd"/>
            <w:r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:</w:t>
            </w:r>
          </w:p>
          <w:p w14:paraId="1963848E" w14:textId="77777777" w:rsidR="00565AC0" w:rsidRPr="008E74B4" w:rsidRDefault="00565AC0" w:rsidP="00565AC0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14:paraId="7DE57FEC" w14:textId="19E0F7AE" w:rsidR="00321740" w:rsidRPr="008E74B4" w:rsidRDefault="00565AC0" w:rsidP="00565AC0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8E74B4">
              <w:rPr>
                <w:noProof/>
                <w:color w:val="000000" w:themeColor="text1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68A9B9C" wp14:editId="6E80A1DC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362586</wp:posOffset>
                      </wp:positionV>
                      <wp:extent cx="990600" cy="1714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94E4C5" w14:textId="77777777" w:rsidR="00565AC0" w:rsidRPr="007D1A3C" w:rsidRDefault="00565AC0" w:rsidP="00565A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9075A"/>
                                      <w:sz w:val="19"/>
                                      <w:szCs w:val="19"/>
                                      <w14:textOutline w14:w="10541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A9B9C" id="Zone de texte 2" o:spid="_x0000_s1028" type="#_x0000_t202" style="position:absolute;margin-left:-21.3pt;margin-top:28.55pt;width:78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+XzwIAAJ4FAAAOAAAAZHJzL2Uyb0RvYy54bWysVFFv2yAQfp+0/4B4X22naZtEdaqsVbZJ&#10;VVutnSrtjWAcI2FgQBJ3v34f2Emzbk/T8uAcd8fx3X0fXF51rSJb4bw0uqTFSU6J0NxUUq9L+u1p&#10;+WFCiQ9MV0wZLUr6Ijy9mr9/d7mzMzEyjVGVcARFtJ/tbEmbEOwsyzxvRMv8ibFCI1gb17KApVtn&#10;lWM7VG9VNsrz82xnXGWd4cJ7eG/6IJ2n+nUteLivay8CUSUFtpC+Ln1X8ZvNL9ls7ZhtJB9gsH9A&#10;0TKpceih1A0LjGyc/KNUK7kz3tThhJs2M3UtuUg9oJsif9PNY8OsSL1gON4exuT/X1l+t31wRFYl&#10;HVGiWQuKvoMoUgkSRBcEGcUR7ayfIfPRIjd0H00Hqvd+D2fsvKtdG//RE0Ecw345DBiVCIdzOs3P&#10;c0Q4QsVFMT5LBGSvm63z4ZMwLYlGSR34S2Nl21sfAASp+5R4ljZLqVTiUOnfHEjsPSKJYNgd++jx&#10;Rit0q25ofehxZaoXtOhMrxNv+VICyC3z4YE5CAPYIfZwj0+tzK6kZrAoaYz7+Td/zAdfiFKyg9BK&#10;6n9smBOUqC8aTE6L8TgqMy3GZxcjLNxxZHUc0Zv22kDLBa6V5cmM+UHtzdqZ9hl3YhFPRYhpjrNL&#10;GvbmdejljzvFxWKRkqBFy8KtfrQ8lo6TjGN+6p6ZswMXUQ53Zi9JNntDSZ/bc7DYBFPLyBebeS60&#10;OK2iySEvx4ZyxoXGDBdv6YwO/VVUct2Er3JNnMQDUisG3JWM+FWCBWoInAk1XpT078S2pOcQFn6x&#10;SuR+KJMWRxC8Pa0IGnGb+GB9hurPxkmQAGA27rmkk8k0TyetxFaoJwKOTydFzGlgFRe9ZNFMv+Na&#10;ub5LvFcCC7JlYIdxdB1GqY5vGC5TcmPzAWF64eKOBPG4GuBHmPBHkfaSHBZ4BFL6MLf4yhyvU9br&#10;szr/BQAA//8DAFBLAwQUAAYACAAAACEAFMrXsN4AAAAJAQAADwAAAGRycy9kb3ducmV2LnhtbEyP&#10;QU/CQBCF7yb+h82QeIPdYkEsnRKj8aoB1MTb0h3axu5s011o/fcuJzlO3pf3vsk3o23FmXrfOEZI&#10;ZgoEcelMwxXCx/51ugLhg2ajW8eE8EseNsXtTa4z4wbe0nkXKhFL2GcaoQ6hy6T0ZU1W+5nriGN2&#10;dL3VIZ59JU2vh1huWzlXaimtbjgu1Lqj55rKn93JIny+Hb+/UvVevdhFN7hRSbaPEvFuMj6tQQQa&#10;wz8MF/2oDkV0OrgTGy9ahGk6X0YUYfGQgLgAyX0K4oCwShOQRS6vPyj+AAAA//8DAFBLAQItABQA&#10;BgAIAAAAIQC2gziS/gAAAOEBAAATAAAAAAAAAAAAAAAAAAAAAABbQ29udGVudF9UeXBlc10ueG1s&#10;UEsBAi0AFAAGAAgAAAAhADj9If/WAAAAlAEAAAsAAAAAAAAAAAAAAAAALwEAAF9yZWxzLy5yZWxz&#10;UEsBAi0AFAAGAAgAAAAhAEN975fPAgAAngUAAA4AAAAAAAAAAAAAAAAALgIAAGRycy9lMm9Eb2Mu&#10;eG1sUEsBAi0AFAAGAAgAAAAhABTK17DeAAAACQEAAA8AAAAAAAAAAAAAAAAAKQUAAGRycy9kb3du&#10;cmV2LnhtbFBLBQYAAAAABAAEAPMAAAA0BgAAAAA=&#10;" filled="f" stroked="f">
                      <v:textbox>
                        <w:txbxContent>
                          <w:p w14:paraId="4F94E4C5" w14:textId="77777777" w:rsidR="00565AC0" w:rsidRPr="007D1A3C" w:rsidRDefault="00565AC0" w:rsidP="00565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9075A"/>
                                <w:sz w:val="19"/>
                                <w:szCs w:val="19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74B4">
              <w:rPr>
                <w:noProof/>
                <w:color w:val="000000" w:themeColor="text1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7CE6E3B" wp14:editId="2567AA46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286487</wp:posOffset>
                      </wp:positionV>
                      <wp:extent cx="1828800" cy="1828800"/>
                      <wp:effectExtent l="0" t="0" r="0" b="698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8DE628E" w14:textId="77777777" w:rsidR="00565AC0" w:rsidRPr="00055DA7" w:rsidRDefault="00565AC0" w:rsidP="00565AC0">
                                  <w:pPr>
                                    <w:spacing w:line="360" w:lineRule="auto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color w:val="FF0000"/>
                                      <w:sz w:val="20"/>
                                      <w:szCs w:val="2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E6E3B" id="Zone de texte 3" o:spid="_x0000_s1029" type="#_x0000_t202" style="position:absolute;margin-left:-12.2pt;margin-top:22.55pt;width:2in;height:2in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OuLAIAAGEEAAAOAAAAZHJzL2Uyb0RvYy54bWysVN9r2zAQfh/sfxB6X5yk2ZaaOCVryRiU&#10;tpCOwt4UWY4Ntk5ISuzsr98n2Umzbk9jL/L90unuvu+8uOmamh2UdRXpjE9GY86UlpRXepfx78/r&#10;D3POnBc6FzVplfGjcvxm+f7dojWpmlJJda4sQxLt0tZkvPTepEniZKka4UZklIazINsID9XuktyK&#10;FtmbOpmOx5+SlmxuLEnlHKx3vZMvY/6iUNI/FoVTntUZR20+njae23Amy4VId1aYspJDGeIfqmhE&#10;pfHoOdWd8ILtbfVHqqaSlhwVfiSpSagoKqliD+hmMn7TzaYURsVeMBxnzmNy/y+tfDg8WVblGb/i&#10;TIsGEP0AUCxXzKvOK3YVRtQalyJyYxDruy/UAeqT3cEYOu8K24QvemLwY9jH84CRiclwaT6dz8dw&#10;SfhOCvInr9eNdf6rooYFIeMWCMbBisO9833oKSS8pmld1XVEsda/GZCzt6hIg+F26KSvOEi+23ZD&#10;80OXW8qPaNJSzxRn5LpCIffC+SdhQQ0UD7r7RxxFTW3GaZA4K8n+/Js9xAMxeDlrQbWMa4yYs/qb&#10;BpLXk9ksMDMqs4+fp1DspWd76dH75pbA5QnWysgohnhfn8TCUvOCnViFN+ESWuLljPuTeOt7+mOn&#10;pFqtYhC4aIS/1xsjQ+owxzDk5+5FWDMgEejwQCdKivQNIH1suOnMau8BS0QrTLmfKVAOCngc8R52&#10;LizKpR6jXv8My18AAAD//wMAUEsDBBQABgAIAAAAIQA565ei3gAAAAoBAAAPAAAAZHJzL2Rvd25y&#10;ZXYueG1sTI/LTsMwEEX3SPyDNUjsWufVqKSZVKjAGih8gBtPk5B4HMVuG/h6zIouR/fo3jPldjaD&#10;ONPkOssI8TICQVxb3XGD8PnxsliDcF6xVoNlQvgmB9vq9qZUhbYXfqfz3jcilLArFELr/VhI6eqW&#10;jHJLOxKH7Ggno3w4p0bqSV1CuRlkEkW5NKrjsNCqkXYt1f3+ZBDWkXnt+4fkzZnsJ161uyf7PH4h&#10;3t/NjxsQnmb/D8OfflCHKjgd7Im1EwPCIsmygCJkqxhEAJI8zUEcENI0jUFWpbx+ofoFAAD//wMA&#10;UEsBAi0AFAAGAAgAAAAhALaDOJL+AAAA4QEAABMAAAAAAAAAAAAAAAAAAAAAAFtDb250ZW50X1R5&#10;cGVzXS54bWxQSwECLQAUAAYACAAAACEAOP0h/9YAAACUAQAACwAAAAAAAAAAAAAAAAAvAQAAX3Jl&#10;bHMvLnJlbHNQSwECLQAUAAYACAAAACEACM6TriwCAABhBAAADgAAAAAAAAAAAAAAAAAuAgAAZHJz&#10;L2Uyb0RvYy54bWxQSwECLQAUAAYACAAAACEAOeuXot4AAAAKAQAADwAAAAAAAAAAAAAAAACGBAAA&#10;ZHJzL2Rvd25yZXYueG1sUEsFBgAAAAAEAAQA8wAAAJEFAAAAAA==&#10;" filled="f" stroked="f">
                      <v:textbox style="mso-fit-shape-to-text:t">
                        <w:txbxContent>
                          <w:p w14:paraId="48DE628E" w14:textId="77777777" w:rsidR="00565AC0" w:rsidRPr="00055DA7" w:rsidRDefault="00565AC0" w:rsidP="00565AC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Country</w:t>
            </w:r>
            <w:r w:rsidRPr="008E74B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:</w:t>
            </w:r>
          </w:p>
        </w:tc>
      </w:tr>
    </w:tbl>
    <w:p w14:paraId="317BD4D5" w14:textId="77777777" w:rsidR="00BB547A" w:rsidRDefault="00BB547A" w:rsidP="009A693A">
      <w:pPr>
        <w:rPr>
          <w:b/>
          <w:bCs/>
          <w:color w:val="800000"/>
          <w:sz w:val="22"/>
          <w:szCs w:val="22"/>
        </w:rPr>
      </w:pPr>
    </w:p>
    <w:p w14:paraId="4ECB3E45" w14:textId="77777777" w:rsidR="00BB547A" w:rsidRPr="00E878B0" w:rsidRDefault="00BB547A" w:rsidP="00BB547A"/>
    <w:p w14:paraId="41E0DC88" w14:textId="77777777" w:rsidR="00BB547A" w:rsidRPr="00930734" w:rsidRDefault="00BB547A" w:rsidP="009A693A">
      <w:pPr>
        <w:rPr>
          <w:b/>
          <w:bCs/>
          <w:color w:val="800000"/>
          <w:sz w:val="22"/>
          <w:szCs w:val="22"/>
        </w:rPr>
      </w:pPr>
    </w:p>
    <w:sectPr w:rsidR="00BB547A" w:rsidRPr="00930734" w:rsidSect="00EC228A">
      <w:pgSz w:w="11906" w:h="16838"/>
      <w:pgMar w:top="284" w:right="566" w:bottom="0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C5254"/>
    <w:multiLevelType w:val="hybridMultilevel"/>
    <w:tmpl w:val="3B8CD938"/>
    <w:lvl w:ilvl="0" w:tplc="610C70FE">
      <w:numFmt w:val="bullet"/>
      <w:lvlText w:val=""/>
      <w:lvlJc w:val="left"/>
      <w:pPr>
        <w:ind w:left="1080" w:hanging="72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3251"/>
    <w:multiLevelType w:val="hybridMultilevel"/>
    <w:tmpl w:val="858CAB72"/>
    <w:lvl w:ilvl="0" w:tplc="2592A85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2442C"/>
    <w:multiLevelType w:val="hybridMultilevel"/>
    <w:tmpl w:val="BAD03E54"/>
    <w:lvl w:ilvl="0" w:tplc="92D6B45C">
      <w:numFmt w:val="bullet"/>
      <w:lvlText w:val=""/>
      <w:lvlJc w:val="left"/>
      <w:pPr>
        <w:ind w:left="1080" w:hanging="72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40380"/>
    <w:multiLevelType w:val="hybridMultilevel"/>
    <w:tmpl w:val="BB424B94"/>
    <w:lvl w:ilvl="0" w:tplc="EDC08988">
      <w:numFmt w:val="bullet"/>
      <w:lvlText w:val=""/>
      <w:lvlJc w:val="left"/>
      <w:pPr>
        <w:ind w:left="1080" w:hanging="72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C"/>
    <w:rsid w:val="000166E3"/>
    <w:rsid w:val="000178CD"/>
    <w:rsid w:val="00022056"/>
    <w:rsid w:val="000512E3"/>
    <w:rsid w:val="00055DA7"/>
    <w:rsid w:val="00083F3F"/>
    <w:rsid w:val="000960AD"/>
    <w:rsid w:val="000A22F4"/>
    <w:rsid w:val="000D13C5"/>
    <w:rsid w:val="000D5472"/>
    <w:rsid w:val="000E4DE8"/>
    <w:rsid w:val="00101E07"/>
    <w:rsid w:val="00105C47"/>
    <w:rsid w:val="00141929"/>
    <w:rsid w:val="00145C77"/>
    <w:rsid w:val="00147C21"/>
    <w:rsid w:val="0016159E"/>
    <w:rsid w:val="00187429"/>
    <w:rsid w:val="001D4248"/>
    <w:rsid w:val="001E046A"/>
    <w:rsid w:val="001E32BC"/>
    <w:rsid w:val="001F0DF6"/>
    <w:rsid w:val="001F2846"/>
    <w:rsid w:val="00201B6B"/>
    <w:rsid w:val="00211056"/>
    <w:rsid w:val="00221A87"/>
    <w:rsid w:val="00225F06"/>
    <w:rsid w:val="00227680"/>
    <w:rsid w:val="00231EE2"/>
    <w:rsid w:val="00246704"/>
    <w:rsid w:val="00251C28"/>
    <w:rsid w:val="00252D02"/>
    <w:rsid w:val="002636F1"/>
    <w:rsid w:val="0027695A"/>
    <w:rsid w:val="0029378A"/>
    <w:rsid w:val="002A055D"/>
    <w:rsid w:val="002A2EE3"/>
    <w:rsid w:val="002A4125"/>
    <w:rsid w:val="002C416D"/>
    <w:rsid w:val="00321740"/>
    <w:rsid w:val="00365D8C"/>
    <w:rsid w:val="003872F5"/>
    <w:rsid w:val="00391546"/>
    <w:rsid w:val="00393CA0"/>
    <w:rsid w:val="0039495D"/>
    <w:rsid w:val="003B23A5"/>
    <w:rsid w:val="0042084C"/>
    <w:rsid w:val="00420F2D"/>
    <w:rsid w:val="00447EE7"/>
    <w:rsid w:val="00461388"/>
    <w:rsid w:val="00490766"/>
    <w:rsid w:val="004B0A53"/>
    <w:rsid w:val="004B1E3B"/>
    <w:rsid w:val="004E1587"/>
    <w:rsid w:val="004E3BCC"/>
    <w:rsid w:val="00522C25"/>
    <w:rsid w:val="0052790B"/>
    <w:rsid w:val="005314D7"/>
    <w:rsid w:val="00531945"/>
    <w:rsid w:val="00532875"/>
    <w:rsid w:val="00542FCC"/>
    <w:rsid w:val="005518B0"/>
    <w:rsid w:val="00565AC0"/>
    <w:rsid w:val="00567556"/>
    <w:rsid w:val="005860E2"/>
    <w:rsid w:val="005964CD"/>
    <w:rsid w:val="005C2184"/>
    <w:rsid w:val="005D7EED"/>
    <w:rsid w:val="006357F3"/>
    <w:rsid w:val="006361BD"/>
    <w:rsid w:val="00636A1B"/>
    <w:rsid w:val="00641985"/>
    <w:rsid w:val="00644A29"/>
    <w:rsid w:val="00672B3E"/>
    <w:rsid w:val="00674CC2"/>
    <w:rsid w:val="0068264B"/>
    <w:rsid w:val="006C3CCC"/>
    <w:rsid w:val="006C436C"/>
    <w:rsid w:val="006D27BE"/>
    <w:rsid w:val="006D59AD"/>
    <w:rsid w:val="006F2C94"/>
    <w:rsid w:val="00703B79"/>
    <w:rsid w:val="00707870"/>
    <w:rsid w:val="00707A99"/>
    <w:rsid w:val="00715EA5"/>
    <w:rsid w:val="00717F70"/>
    <w:rsid w:val="0072056F"/>
    <w:rsid w:val="00727051"/>
    <w:rsid w:val="007460F0"/>
    <w:rsid w:val="007643F5"/>
    <w:rsid w:val="00772378"/>
    <w:rsid w:val="0077416E"/>
    <w:rsid w:val="007842ED"/>
    <w:rsid w:val="007860C3"/>
    <w:rsid w:val="00792AE0"/>
    <w:rsid w:val="007C00D1"/>
    <w:rsid w:val="007C3A00"/>
    <w:rsid w:val="007D1A3C"/>
    <w:rsid w:val="007E0198"/>
    <w:rsid w:val="00806D44"/>
    <w:rsid w:val="00826830"/>
    <w:rsid w:val="00831731"/>
    <w:rsid w:val="0083230E"/>
    <w:rsid w:val="0083706D"/>
    <w:rsid w:val="00846E4C"/>
    <w:rsid w:val="008879E9"/>
    <w:rsid w:val="00892D26"/>
    <w:rsid w:val="008A6C50"/>
    <w:rsid w:val="008D2C42"/>
    <w:rsid w:val="008E0CE7"/>
    <w:rsid w:val="008E2FF9"/>
    <w:rsid w:val="008E74B4"/>
    <w:rsid w:val="008F78E6"/>
    <w:rsid w:val="00901876"/>
    <w:rsid w:val="0090492F"/>
    <w:rsid w:val="0092256A"/>
    <w:rsid w:val="009233E5"/>
    <w:rsid w:val="00930734"/>
    <w:rsid w:val="0093448E"/>
    <w:rsid w:val="00940087"/>
    <w:rsid w:val="009411FD"/>
    <w:rsid w:val="00976383"/>
    <w:rsid w:val="009A693A"/>
    <w:rsid w:val="009B6F4A"/>
    <w:rsid w:val="009C5789"/>
    <w:rsid w:val="009D460A"/>
    <w:rsid w:val="009E10F2"/>
    <w:rsid w:val="00A3521E"/>
    <w:rsid w:val="00A356B9"/>
    <w:rsid w:val="00A43EDB"/>
    <w:rsid w:val="00A51110"/>
    <w:rsid w:val="00A53172"/>
    <w:rsid w:val="00A729C5"/>
    <w:rsid w:val="00A820AF"/>
    <w:rsid w:val="00AA3BA5"/>
    <w:rsid w:val="00AC25A4"/>
    <w:rsid w:val="00AD5D8C"/>
    <w:rsid w:val="00AD7BAC"/>
    <w:rsid w:val="00AE45DA"/>
    <w:rsid w:val="00AE5355"/>
    <w:rsid w:val="00AE6822"/>
    <w:rsid w:val="00AE6A70"/>
    <w:rsid w:val="00B0337B"/>
    <w:rsid w:val="00B21DE0"/>
    <w:rsid w:val="00B44A41"/>
    <w:rsid w:val="00B65A9A"/>
    <w:rsid w:val="00B8690A"/>
    <w:rsid w:val="00BA28DC"/>
    <w:rsid w:val="00BB547A"/>
    <w:rsid w:val="00BC3EF9"/>
    <w:rsid w:val="00BC469B"/>
    <w:rsid w:val="00BC688A"/>
    <w:rsid w:val="00BD2B5D"/>
    <w:rsid w:val="00BF2AE7"/>
    <w:rsid w:val="00BF3754"/>
    <w:rsid w:val="00C0723A"/>
    <w:rsid w:val="00C30138"/>
    <w:rsid w:val="00C51C66"/>
    <w:rsid w:val="00C67C35"/>
    <w:rsid w:val="00C84AF5"/>
    <w:rsid w:val="00CB64F8"/>
    <w:rsid w:val="00CC3DDE"/>
    <w:rsid w:val="00CC4B8C"/>
    <w:rsid w:val="00CC7F83"/>
    <w:rsid w:val="00CD0104"/>
    <w:rsid w:val="00CD72CF"/>
    <w:rsid w:val="00CE59BC"/>
    <w:rsid w:val="00D4700F"/>
    <w:rsid w:val="00D573AE"/>
    <w:rsid w:val="00D712B3"/>
    <w:rsid w:val="00D7658D"/>
    <w:rsid w:val="00DE4FC2"/>
    <w:rsid w:val="00DE4FEE"/>
    <w:rsid w:val="00E23ED0"/>
    <w:rsid w:val="00E24094"/>
    <w:rsid w:val="00E44CE2"/>
    <w:rsid w:val="00E52489"/>
    <w:rsid w:val="00E665B6"/>
    <w:rsid w:val="00E80D4F"/>
    <w:rsid w:val="00E83DF5"/>
    <w:rsid w:val="00E878B0"/>
    <w:rsid w:val="00EC06DE"/>
    <w:rsid w:val="00EC228A"/>
    <w:rsid w:val="00EC6C96"/>
    <w:rsid w:val="00ED31E6"/>
    <w:rsid w:val="00ED678C"/>
    <w:rsid w:val="00EF4281"/>
    <w:rsid w:val="00F01384"/>
    <w:rsid w:val="00F07061"/>
    <w:rsid w:val="00F10C36"/>
    <w:rsid w:val="00F27C23"/>
    <w:rsid w:val="00F32DB6"/>
    <w:rsid w:val="00F506D2"/>
    <w:rsid w:val="00F532A9"/>
    <w:rsid w:val="00F90FD0"/>
    <w:rsid w:val="00F9205E"/>
    <w:rsid w:val="00FA141F"/>
    <w:rsid w:val="00FA5C1A"/>
    <w:rsid w:val="00FA6706"/>
    <w:rsid w:val="00FB52E8"/>
    <w:rsid w:val="00FF354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5703A"/>
  <w15:docId w15:val="{2E3BEA14-BA60-4FF6-A4B8-325DCDF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AC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4">
    <w:name w:val="heading 4"/>
    <w:basedOn w:val="Titre1"/>
    <w:next w:val="Corpsdetexte"/>
    <w:link w:val="Titre4Car"/>
    <w:uiPriority w:val="99"/>
    <w:qFormat/>
    <w:rsid w:val="00826830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Titre5">
    <w:name w:val="heading 5"/>
    <w:basedOn w:val="Titre1"/>
    <w:next w:val="Corpsdetexte"/>
    <w:link w:val="Titre5Car"/>
    <w:uiPriority w:val="99"/>
    <w:qFormat/>
    <w:rsid w:val="00826830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A141F"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Titre5Car">
    <w:name w:val="Titre 5 Car"/>
    <w:link w:val="Titre5"/>
    <w:uiPriority w:val="99"/>
    <w:semiHidden/>
    <w:locked/>
    <w:rsid w:val="00FA141F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al">
    <w:name w:val="al"/>
    <w:uiPriority w:val="99"/>
    <w:rsid w:val="00826830"/>
    <w:rPr>
      <w:rFonts w:ascii="Arial" w:hAnsi="Arial"/>
      <w:sz w:val="20"/>
    </w:rPr>
  </w:style>
  <w:style w:type="character" w:styleId="Numrodeligne">
    <w:name w:val="line number"/>
    <w:uiPriority w:val="99"/>
    <w:rsid w:val="00826830"/>
    <w:rPr>
      <w:rFonts w:cs="Times New Roman"/>
    </w:rPr>
  </w:style>
  <w:style w:type="paragraph" w:customStyle="1" w:styleId="Titre1">
    <w:name w:val="Titre1"/>
    <w:basedOn w:val="Normal"/>
    <w:next w:val="Corpsdetexte"/>
    <w:uiPriority w:val="99"/>
    <w:rsid w:val="00826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683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FA141F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Corpsdetexte"/>
    <w:uiPriority w:val="99"/>
    <w:rsid w:val="00826830"/>
  </w:style>
  <w:style w:type="paragraph" w:customStyle="1" w:styleId="Lgende1">
    <w:name w:val="Légende1"/>
    <w:basedOn w:val="Normal"/>
    <w:uiPriority w:val="99"/>
    <w:rsid w:val="00826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830"/>
    <w:pPr>
      <w:suppressLineNumbers/>
    </w:pPr>
  </w:style>
  <w:style w:type="paragraph" w:customStyle="1" w:styleId="Contenudetableau">
    <w:name w:val="Contenu de tableau"/>
    <w:basedOn w:val="Normal"/>
    <w:uiPriority w:val="99"/>
    <w:rsid w:val="00826830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82683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rsid w:val="00E878B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uiPriority w:val="99"/>
    <w:semiHidden/>
    <w:rsid w:val="002A055D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A055D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locked/>
    <w:rsid w:val="002A055D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uiPriority w:val="99"/>
    <w:rsid w:val="006D27BE"/>
    <w:rPr>
      <w:rFonts w:cs="Times New Roman"/>
    </w:rPr>
  </w:style>
  <w:style w:type="table" w:styleId="Grilledutableau">
    <w:name w:val="Table Grid"/>
    <w:basedOn w:val="TableauNormal"/>
    <w:uiPriority w:val="99"/>
    <w:locked/>
    <w:rsid w:val="00CC7F8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2C2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TOUT DOSSIER INCOMPLET NE SERA PAS TRAITE</vt:lpstr>
    </vt:vector>
  </TitlesOfParts>
  <Company>Université Paris Ouest Nanterre La Défense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DOSSIER INCOMPLET NE SERA PAS TRAITE</dc:title>
  <dc:creator>Karim El-Mahou</dc:creator>
  <cp:lastModifiedBy>De faramond de lafajole Julie</cp:lastModifiedBy>
  <cp:revision>4</cp:revision>
  <cp:lastPrinted>2019-10-07T07:09:00Z</cp:lastPrinted>
  <dcterms:created xsi:type="dcterms:W3CDTF">2022-10-21T11:07:00Z</dcterms:created>
  <dcterms:modified xsi:type="dcterms:W3CDTF">2024-01-11T14:46:00Z</dcterms:modified>
</cp:coreProperties>
</file>