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50CE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3A41C741" w14:textId="2C6D113E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885C8FB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32"/>
          <w:szCs w:val="32"/>
        </w:rPr>
      </w:pPr>
    </w:p>
    <w:p w14:paraId="0F7BF9C9" w14:textId="41E906EF" w:rsidR="005D07A8" w:rsidRPr="00B215D9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publication</w:t>
      </w:r>
      <w:r w:rsidR="007508D6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 </w:t>
      </w:r>
      <w:r w:rsidR="004E7B21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20</w:t>
      </w:r>
      <w:r w:rsidR="008C6AF1">
        <w:rPr>
          <w:rFonts w:ascii="Futura Medium" w:hAnsi="Futura Medium" w:cs="Futura Medium"/>
          <w:b/>
          <w:color w:val="26358B"/>
          <w:sz w:val="32"/>
          <w:szCs w:val="32"/>
        </w:rPr>
        <w:t>2</w:t>
      </w:r>
      <w:r w:rsidR="00924E56">
        <w:rPr>
          <w:rFonts w:ascii="Futura Medium" w:hAnsi="Futura Medium" w:cs="Futura Medium"/>
          <w:b/>
          <w:color w:val="26358B"/>
          <w:sz w:val="32"/>
          <w:szCs w:val="32"/>
        </w:rPr>
        <w:t>1</w:t>
      </w:r>
    </w:p>
    <w:p w14:paraId="4DF6C2ED" w14:textId="087F358D" w:rsidR="005D07A8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>
        <w:rPr>
          <w:rFonts w:ascii="Futura Medium" w:hAnsi="Futura Medium" w:cs="Futura Medium"/>
          <w:b/>
          <w:i/>
          <w:color w:val="26358B"/>
          <w:sz w:val="32"/>
          <w:szCs w:val="32"/>
        </w:rPr>
        <w:t>inférieure</w:t>
      </w:r>
      <w:r w:rsidR="007508D6" w:rsidRPr="00B215D9">
        <w:rPr>
          <w:rFonts w:ascii="Futura Medium" w:hAnsi="Futura Medium" w:cs="Futura Medium" w:hint="cs"/>
          <w:b/>
          <w:i/>
          <w:color w:val="26358B"/>
          <w:sz w:val="32"/>
          <w:szCs w:val="32"/>
        </w:rPr>
        <w:t xml:space="preserve"> à 3000€</w:t>
      </w:r>
    </w:p>
    <w:p w14:paraId="13362570" w14:textId="77777777" w:rsidR="0010027C" w:rsidRPr="0010027C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</w:p>
    <w:p w14:paraId="723862F0" w14:textId="11AE467E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Envoi des dossiers</w:t>
      </w:r>
      <w:r w:rsidR="00A3292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avant le </w:t>
      </w:r>
      <w:r w:rsidR="004B346A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>25</w:t>
      </w:r>
      <w:r w:rsidR="00A32928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janvier 202</w:t>
      </w:r>
      <w:r w:rsidR="00924E56" w:rsidRPr="004B346A">
        <w:rPr>
          <w:rFonts w:ascii="Futura Medium" w:hAnsi="Futura Medium" w:cs="Futura Medium"/>
          <w:b/>
          <w:i/>
          <w:color w:val="00A083"/>
          <w:sz w:val="22"/>
          <w:szCs w:val="22"/>
        </w:rPr>
        <w:t>1</w:t>
      </w: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 à 8h du matin à </w:t>
      </w:r>
      <w:r w:rsidRPr="00B215D9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78387DAE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bookmarkStart w:id="0" w:name="_GoBack"/>
    <w:p w14:paraId="77764835" w14:textId="284DC48E" w:rsidR="00A32928" w:rsidRPr="006C1A58" w:rsidRDefault="00666DE4" w:rsidP="00A32928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r>
        <w:fldChar w:fldCharType="begin"/>
      </w:r>
      <w:r>
        <w:instrText xml:space="preserve"> HYPERLINK "mailto:eur-artec@u-plum.fr" </w:instrText>
      </w:r>
      <w:r>
        <w:fldChar w:fldCharType="separate"/>
      </w:r>
      <w:proofErr w:type="spellStart"/>
      <w:r>
        <w:rPr>
          <w:rStyle w:val="Lienhypertexte"/>
          <w:rFonts w:ascii="Futura Medium" w:hAnsi="Futura Medium" w:cs="Futura Medium"/>
          <w:b/>
          <w:color w:val="00A083"/>
          <w:u w:val="none"/>
        </w:rPr>
        <w:t>roch.delan</w:t>
      </w:r>
      <w:r>
        <w:rPr>
          <w:rStyle w:val="Lienhypertexte"/>
          <w:rFonts w:ascii="Futura Medium" w:hAnsi="Futura Medium" w:cs="Futura Medium"/>
          <w:b/>
          <w:color w:val="00A083"/>
          <w:u w:val="none"/>
        </w:rPr>
        <w:t>na</w:t>
      </w:r>
      <w:r>
        <w:rPr>
          <w:rStyle w:val="Lienhypertexte"/>
          <w:rFonts w:ascii="Futura Medium" w:hAnsi="Futura Medium" w:cs="Futura Medium"/>
          <w:b/>
          <w:color w:val="00A083"/>
          <w:u w:val="none"/>
        </w:rPr>
        <w:t>y@eur-artec.fr</w:t>
      </w:r>
      <w:proofErr w:type="spellEnd"/>
      <w:r>
        <w:rPr>
          <w:rStyle w:val="Lienhypertexte"/>
          <w:rFonts w:ascii="Futura Medium" w:hAnsi="Futura Medium" w:cs="Futura Medium"/>
          <w:b/>
          <w:color w:val="00A083"/>
          <w:u w:val="none"/>
        </w:rPr>
        <w:fldChar w:fldCharType="end"/>
      </w:r>
    </w:p>
    <w:bookmarkEnd w:id="0"/>
    <w:p w14:paraId="20DABF39" w14:textId="77777777" w:rsidR="00B342FC" w:rsidRPr="00B215D9" w:rsidRDefault="00B342FC" w:rsidP="00B342FC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2E6AD1A" w14:textId="7AB8694D" w:rsidR="00B342FC" w:rsidRPr="00B215D9" w:rsidRDefault="00A32928" w:rsidP="00B342FC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>Réponse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B342FC"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20</w:t>
      </w:r>
      <w:r w:rsidR="008C6AF1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2</w:t>
      </w:r>
      <w:r w:rsidR="00924E56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1</w:t>
      </w:r>
    </w:p>
    <w:p w14:paraId="1C0335C1" w14:textId="77777777" w:rsidR="005D71ED" w:rsidRPr="001C67F2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4231F233" w14:textId="77777777" w:rsidR="005D71ED" w:rsidRPr="001C67F2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11255424" w14:textId="77777777" w:rsidR="00350B71" w:rsidRPr="001C67F2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Note : </w:t>
      </w:r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ArTeC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pas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601992B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01F3633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1. Titre </w:t>
      </w:r>
      <w:bookmarkStart w:id="1" w:name="OLE_LINK1"/>
      <w:r w:rsidRPr="001C67F2">
        <w:rPr>
          <w:rFonts w:ascii="Futura Medium" w:hAnsi="Futura Medium" w:cs="Futura Medium" w:hint="cs"/>
          <w:b/>
          <w:sz w:val="20"/>
        </w:rPr>
        <w:t xml:space="preserve">prévisionnel de la publication   </w:t>
      </w:r>
      <w:bookmarkEnd w:id="1"/>
    </w:p>
    <w:p w14:paraId="586F1EB0" w14:textId="77777777" w:rsidR="004E7B21" w:rsidRPr="001C67F2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9F92FD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Sous-titre </w:t>
      </w:r>
      <w:r w:rsidRPr="001C67F2">
        <w:rPr>
          <w:rFonts w:ascii="Futura Medium" w:hAnsi="Futura Medium" w:cs="Futura Medium" w:hint="cs"/>
          <w:b/>
          <w:sz w:val="20"/>
        </w:rPr>
        <w:br/>
      </w:r>
    </w:p>
    <w:p w14:paraId="27AC0B4A" w14:textId="62EC36F5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2.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Auteur</w:t>
      </w:r>
      <w:r w:rsidR="00924E56">
        <w:rPr>
          <w:rFonts w:ascii="Futura Medium" w:hAnsi="Futura Medium" w:cs="Futura Medium"/>
          <w:b/>
          <w:sz w:val="20"/>
        </w:rPr>
        <w:t>·</w:t>
      </w:r>
      <w:r w:rsidR="0023290C">
        <w:rPr>
          <w:rFonts w:ascii="Futura Medium" w:hAnsi="Futura Medium" w:cs="Futura Medium"/>
          <w:b/>
          <w:sz w:val="20"/>
        </w:rPr>
        <w:t>e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 xml:space="preserve">(s) </w:t>
      </w:r>
      <w:proofErr w:type="spellStart"/>
      <w:r w:rsidRPr="001C67F2">
        <w:rPr>
          <w:rFonts w:ascii="Futura Medium" w:hAnsi="Futura Medium" w:cs="Futura Medium" w:hint="cs"/>
          <w:b/>
          <w:sz w:val="20"/>
        </w:rPr>
        <w:t>principaux</w:t>
      </w:r>
      <w:r w:rsidR="00F3073C">
        <w:rPr>
          <w:rFonts w:ascii="Futura Medium" w:hAnsi="Futura Medium" w:cs="Futura Medium"/>
          <w:b/>
          <w:sz w:val="20"/>
        </w:rPr>
        <w:t>·les</w:t>
      </w:r>
      <w:proofErr w:type="spellEnd"/>
      <w:r w:rsidRPr="001C67F2">
        <w:rPr>
          <w:rFonts w:ascii="Futura Medium" w:hAnsi="Futura Medium" w:cs="Futura Medium" w:hint="cs"/>
          <w:b/>
          <w:sz w:val="20"/>
        </w:rPr>
        <w:t xml:space="preserve"> ou responsable(s) du projet (pour les ouvrages collectifs)  </w:t>
      </w:r>
      <w:r w:rsidRPr="001C67F2">
        <w:rPr>
          <w:rFonts w:ascii="Futura Medium" w:hAnsi="Futura Medium" w:cs="Futura Medium" w:hint="cs"/>
          <w:b/>
          <w:sz w:val="20"/>
        </w:rPr>
        <w:br/>
      </w: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CV</w:t>
      </w:r>
      <w:r w:rsidR="00DA4C96">
        <w:rPr>
          <w:rFonts w:ascii="Futura Medium" w:hAnsi="Futura Medium" w:cs="Futura Medium"/>
          <w:i/>
          <w:sz w:val="20"/>
        </w:rPr>
        <w:t xml:space="preserve"> courts</w:t>
      </w:r>
      <w:r w:rsidRPr="001C67F2">
        <w:rPr>
          <w:rFonts w:ascii="Futura Medium" w:hAnsi="Futura Medium" w:cs="Futura Medium" w:hint="cs"/>
          <w:i/>
          <w:sz w:val="20"/>
        </w:rPr>
        <w:t>)</w:t>
      </w:r>
    </w:p>
    <w:p w14:paraId="0E39EFB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AE5DE1" w14:textId="2961E6A1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Coordonnées du/des auteur</w:t>
      </w:r>
      <w:r w:rsidR="00924E56">
        <w:rPr>
          <w:rFonts w:ascii="Futura Medium" w:hAnsi="Futura Medium" w:cs="Futura Medium"/>
          <w:b/>
          <w:sz w:val="20"/>
        </w:rPr>
        <w:t>·</w:t>
      </w:r>
      <w:r w:rsidR="0023290C">
        <w:rPr>
          <w:rFonts w:ascii="Futura Medium" w:hAnsi="Futura Medium" w:cs="Futura Medium"/>
          <w:b/>
          <w:sz w:val="20"/>
        </w:rPr>
        <w:t>e</w:t>
      </w:r>
      <w:r w:rsidRPr="001C67F2">
        <w:rPr>
          <w:rFonts w:ascii="Futura Medium" w:hAnsi="Futura Medium" w:cs="Futura Medium" w:hint="cs"/>
          <w:b/>
          <w:sz w:val="20"/>
        </w:rPr>
        <w:t>(s) ou responsable(s) du projet </w:t>
      </w:r>
    </w:p>
    <w:p w14:paraId="3F545A2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2127237" w14:textId="77777777" w:rsidR="005D07A8" w:rsidRPr="001C67F2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Laboratoire ou institution de rattachement </w:t>
      </w:r>
      <w:r w:rsidRPr="001C67F2">
        <w:rPr>
          <w:rFonts w:ascii="Futura Medium" w:hAnsi="Futura Medium" w:cs="Futura Medium" w:hint="cs"/>
          <w:b/>
          <w:sz w:val="20"/>
        </w:rPr>
        <w:t>du/des responsable(s)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 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ab/>
        <w:t xml:space="preserve"> </w:t>
      </w:r>
    </w:p>
    <w:p w14:paraId="38B473BC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7DC8BF45" w14:textId="185119BA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3. État de la rédaction (fini, en cours, etc. ; préciser également l’ét</w:t>
      </w:r>
      <w:r w:rsidR="00080C6F">
        <w:rPr>
          <w:rFonts w:ascii="Futura Medium" w:hAnsi="Futura Medium" w:cs="Futura Medium" w:hint="cs"/>
          <w:b/>
          <w:sz w:val="20"/>
        </w:rPr>
        <w:t xml:space="preserve">at d’avancement des travaux en </w:t>
      </w:r>
      <w:r w:rsidRPr="001C67F2">
        <w:rPr>
          <w:rFonts w:ascii="Futura Medium" w:hAnsi="Futura Medium" w:cs="Futura Medium" w:hint="cs"/>
          <w:b/>
          <w:sz w:val="20"/>
        </w:rPr>
        <w:t xml:space="preserve">matière des droits </w:t>
      </w:r>
      <w:r w:rsidR="0023214D">
        <w:rPr>
          <w:rFonts w:ascii="Futura Medium" w:hAnsi="Futura Medium" w:cs="Futura Medium"/>
          <w:b/>
          <w:sz w:val="20"/>
        </w:rPr>
        <w:t>iconographiques</w:t>
      </w:r>
      <w:r w:rsidRPr="001C67F2">
        <w:rPr>
          <w:rFonts w:ascii="Futura Medium" w:hAnsi="Futura Medium" w:cs="Futura Medium" w:hint="cs"/>
          <w:b/>
          <w:sz w:val="20"/>
        </w:rPr>
        <w:t xml:space="preserve">)  </w:t>
      </w:r>
    </w:p>
    <w:p w14:paraId="195EC15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32AEEA8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Date de parution envisagée et ses motivations éventuelles  </w:t>
      </w:r>
    </w:p>
    <w:p w14:paraId="01127FA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DB7A3E6" w14:textId="0090471F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4. Éditeur et éventuellement titre de la collection </w:t>
      </w:r>
    </w:p>
    <w:p w14:paraId="491788EB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un devis de l’éditeur)</w:t>
      </w:r>
    </w:p>
    <w:p w14:paraId="26EC86E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4C9C4843" w14:textId="388ABDB9" w:rsidR="005D07A8" w:rsidRDefault="005D07A8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5. Articulation (obligatoire) avec les axes </w:t>
      </w:r>
      <w:r w:rsidR="0020673B" w:rsidRPr="001C67F2">
        <w:rPr>
          <w:rFonts w:ascii="Futura Medium" w:hAnsi="Futura Medium" w:cs="Futura Medium" w:hint="cs"/>
          <w:b/>
          <w:sz w:val="20"/>
        </w:rPr>
        <w:t>scientifiques d’ArTe</w:t>
      </w:r>
      <w:r w:rsidR="00B215D9">
        <w:rPr>
          <w:rFonts w:ascii="Futura Medium" w:hAnsi="Futura Medium" w:cs="Futura Medium"/>
          <w:b/>
          <w:sz w:val="20"/>
        </w:rPr>
        <w:t>C</w:t>
      </w:r>
    </w:p>
    <w:p w14:paraId="7A54A712" w14:textId="77777777" w:rsidR="00080C6F" w:rsidRPr="00B215D9" w:rsidRDefault="00080C6F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1AE1F250" w14:textId="65BDF9CA" w:rsidR="005D07A8" w:rsidRPr="001C67F2" w:rsidRDefault="005D07A8" w:rsidP="00B215D9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6. Articulation (éventuelle) avec un projet </w:t>
      </w:r>
      <w:r w:rsidR="00080C6F">
        <w:rPr>
          <w:rFonts w:ascii="Futura Medium" w:hAnsi="Futura Medium" w:cs="Futura Medium" w:hint="cs"/>
          <w:b/>
          <w:sz w:val="20"/>
        </w:rPr>
        <w:t xml:space="preserve">ArTeC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 </w:t>
      </w:r>
    </w:p>
    <w:p w14:paraId="6919A7E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84A1ACA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DF265C3" w14:textId="6D58254B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7. </w:t>
      </w:r>
      <w:r w:rsidR="00080C6F">
        <w:rPr>
          <w:rFonts w:ascii="Futura Medium" w:hAnsi="Futura Medium" w:cs="Futura Medium"/>
          <w:b/>
          <w:bCs/>
          <w:sz w:val="20"/>
          <w:lang w:bidi="fr-FR"/>
        </w:rPr>
        <w:t>Membres du consortium de l’EUR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ArTeC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impliqués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>dans le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projet</w:t>
      </w:r>
      <w:r w:rsidRPr="001C67F2">
        <w:rPr>
          <w:rFonts w:ascii="Futura Medium" w:hAnsi="Futura Medium" w:cs="Futura Medium" w:hint="cs"/>
          <w:b/>
          <w:bCs/>
          <w:sz w:val="20"/>
          <w:szCs w:val="22"/>
          <w:lang w:bidi="fr-FR"/>
        </w:rPr>
        <w:t xml:space="preserve">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(nom du laboratoire ou de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l’équipe de recherche ou de l’institution)</w:t>
      </w:r>
    </w:p>
    <w:p w14:paraId="0736D46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D7EBF3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externes </w:t>
      </w:r>
    </w:p>
    <w:p w14:paraId="6279A3D9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F8FAEFF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8. 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76394D71" w14:textId="6255ECD2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>A noter </w:t>
      </w:r>
      <w:r w:rsidRPr="001C67F2">
        <w:rPr>
          <w:rFonts w:ascii="Futura Medium" w:hAnsi="Futura Medium" w:cs="Futura Medium" w:hint="cs"/>
          <w:color w:val="FF0000"/>
          <w:sz w:val="20"/>
        </w:rPr>
        <w:t>:</w:t>
      </w:r>
      <w:r w:rsidRPr="001C67F2">
        <w:rPr>
          <w:rFonts w:ascii="Futura Medium" w:hAnsi="Futura Medium" w:cs="Futura Medium" w:hint="cs"/>
          <w:bCs/>
          <w:color w:val="FF0000"/>
          <w:sz w:val="20"/>
          <w:szCs w:val="22"/>
          <w:lang w:bidi="fr-FR"/>
        </w:rPr>
        <w:t xml:space="preserve"> </w:t>
      </w:r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ArTeC 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(et au-delà l’université Paris 8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AC09F1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)</w:t>
      </w:r>
      <w:r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.</w:t>
      </w:r>
    </w:p>
    <w:p w14:paraId="0F5CDBF8" w14:textId="143F9D71" w:rsidR="00841CB1" w:rsidRPr="001C67F2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color w:val="000000"/>
          <w:sz w:val="20"/>
          <w:szCs w:val="22"/>
          <w:lang w:bidi="fr-FR"/>
        </w:rPr>
        <w:t>……………….. € (</w:t>
      </w:r>
      <w:r w:rsidRPr="001C67F2">
        <w:rPr>
          <w:rFonts w:ascii="Futura Medium" w:hAnsi="Futura Medium" w:cs="Futura Medium" w:hint="cs"/>
          <w:sz w:val="20"/>
        </w:rPr>
        <w:t>3</w:t>
      </w:r>
      <w:r w:rsidR="008C6AF1">
        <w:rPr>
          <w:rFonts w:ascii="Futura Medium" w:hAnsi="Futura Medium" w:cs="Futura Medium"/>
          <w:sz w:val="20"/>
        </w:rPr>
        <w:t xml:space="preserve"> </w:t>
      </w:r>
      <w:r w:rsidRPr="001C67F2">
        <w:rPr>
          <w:rFonts w:ascii="Futura Medium" w:hAnsi="Futura Medium" w:cs="Futura Medium" w:hint="cs"/>
          <w:sz w:val="20"/>
        </w:rPr>
        <w:t xml:space="preserve">000 </w:t>
      </w:r>
      <w:r w:rsidR="00C45ADE" w:rsidRPr="001C67F2">
        <w:rPr>
          <w:rFonts w:ascii="Futura Medium" w:hAnsi="Futura Medium" w:cs="Futura Medium" w:hint="cs"/>
          <w:sz w:val="20"/>
        </w:rPr>
        <w:t>euros</w:t>
      </w:r>
      <w:r w:rsidR="004E7B21" w:rsidRPr="001C67F2">
        <w:rPr>
          <w:rFonts w:ascii="Futura Medium" w:hAnsi="Futura Medium" w:cs="Futura Medium" w:hint="cs"/>
          <w:sz w:val="20"/>
        </w:rPr>
        <w:t xml:space="preserve"> </w:t>
      </w:r>
      <w:r w:rsidR="00C45ADE" w:rsidRPr="001C67F2">
        <w:rPr>
          <w:rFonts w:ascii="Futura Medium" w:hAnsi="Futura Medium" w:cs="Futura Medium" w:hint="cs"/>
          <w:sz w:val="20"/>
        </w:rPr>
        <w:t>max</w:t>
      </w:r>
      <w:r w:rsidRPr="001C67F2">
        <w:rPr>
          <w:rFonts w:ascii="Futura Medium" w:hAnsi="Futura Medium" w:cs="Futura Medium" w:hint="cs"/>
          <w:sz w:val="20"/>
        </w:rPr>
        <w:t>)</w:t>
      </w:r>
    </w:p>
    <w:p w14:paraId="786F6C9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</w:t>
      </w:r>
    </w:p>
    <w:p w14:paraId="65A4EEB5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036695A9" w14:textId="77777777" w:rsidR="005D07A8" w:rsidRPr="001C67F2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11882A3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FC783A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9. Résumé de l’ouvrage (2 pages max.) et table de matières </w:t>
      </w:r>
    </w:p>
    <w:p w14:paraId="1413509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i/>
          <w:sz w:val="20"/>
        </w:rPr>
        <w:t xml:space="preserve">    (Joindre un chapitre/l’introduction de l’ouvrage)</w:t>
      </w:r>
    </w:p>
    <w:p w14:paraId="4406F13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961A932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2A4BC8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11. Autres financements demandés/obtenus </w:t>
      </w:r>
    </w:p>
    <w:p w14:paraId="54E261CF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BCF345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16D368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Rappel des pièces jointes :</w:t>
      </w:r>
    </w:p>
    <w:p w14:paraId="31B8F74D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CV du/des responsable(s) de projet</w:t>
      </w:r>
    </w:p>
    <w:p w14:paraId="1FF4197E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Un chapitre ou l’introduction de l’ouvrage</w:t>
      </w:r>
    </w:p>
    <w:p w14:paraId="7282CC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• </w:t>
      </w:r>
      <w:r w:rsidR="00C45ADE" w:rsidRPr="001C67F2">
        <w:rPr>
          <w:rFonts w:ascii="Futura Medium" w:hAnsi="Futura Medium" w:cs="Futura Medium" w:hint="cs"/>
          <w:sz w:val="20"/>
        </w:rPr>
        <w:t>D</w:t>
      </w:r>
      <w:r w:rsidRPr="001C67F2">
        <w:rPr>
          <w:rFonts w:ascii="Futura Medium" w:hAnsi="Futura Medium" w:cs="Futura Medium" w:hint="cs"/>
          <w:sz w:val="20"/>
        </w:rPr>
        <w:t>evis de l’éditeur</w:t>
      </w:r>
    </w:p>
    <w:p w14:paraId="1EE8EFF4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694A17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5A712B0D" w14:textId="4A6552FE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1C67F2">
        <w:rPr>
          <w:rFonts w:ascii="Futura Medium" w:hAnsi="Futura Medium" w:cs="Futura Medium" w:hint="cs"/>
          <w:b/>
          <w:i/>
          <w:sz w:val="20"/>
        </w:rPr>
        <w:t xml:space="preserve">Information : un exemplaire de chaque ouvrage publié dans le cadre </w:t>
      </w:r>
      <w:r w:rsidR="00C45ADE" w:rsidRPr="001C67F2">
        <w:rPr>
          <w:rFonts w:ascii="Futura Medium" w:hAnsi="Futura Medium" w:cs="Futura Medium" w:hint="cs"/>
          <w:b/>
          <w:i/>
          <w:sz w:val="20"/>
        </w:rPr>
        <w:t>d’ArTeC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 sera donné à la Bibliothèque universitaire de Paris 8</w:t>
      </w:r>
      <w:r w:rsidR="001C67F2">
        <w:rPr>
          <w:rFonts w:ascii="Futura Medium" w:hAnsi="Futura Medium" w:cs="Futura Medium"/>
          <w:b/>
          <w:i/>
          <w:sz w:val="20"/>
        </w:rPr>
        <w:t xml:space="preserve"> et </w:t>
      </w:r>
      <w:r w:rsidR="0023214D">
        <w:rPr>
          <w:rFonts w:ascii="Futura Medium" w:hAnsi="Futura Medium" w:cs="Futura Medium"/>
          <w:b/>
          <w:i/>
          <w:sz w:val="20"/>
        </w:rPr>
        <w:t>celle de</w:t>
      </w:r>
      <w:r w:rsidR="001C67F2">
        <w:rPr>
          <w:rFonts w:ascii="Futura Medium" w:hAnsi="Futura Medium" w:cs="Futura Medium"/>
          <w:b/>
          <w:i/>
          <w:sz w:val="20"/>
        </w:rPr>
        <w:t xml:space="preserve"> </w:t>
      </w:r>
      <w:r w:rsidR="0023214D">
        <w:rPr>
          <w:rFonts w:ascii="Futura Medium" w:hAnsi="Futura Medium" w:cs="Futura Medium"/>
          <w:b/>
          <w:i/>
          <w:sz w:val="20"/>
        </w:rPr>
        <w:t>Paris</w:t>
      </w:r>
      <w:r w:rsidR="00AC09F1">
        <w:rPr>
          <w:rFonts w:ascii="Futura Medium" w:hAnsi="Futura Medium" w:cs="Futura Medium"/>
          <w:b/>
          <w:i/>
          <w:sz w:val="20"/>
        </w:rPr>
        <w:t xml:space="preserve"> </w:t>
      </w:r>
      <w:r w:rsidR="001C67F2">
        <w:rPr>
          <w:rFonts w:ascii="Futura Medium" w:hAnsi="Futura Medium" w:cs="Futura Medium"/>
          <w:b/>
          <w:i/>
          <w:sz w:val="20"/>
        </w:rPr>
        <w:t>Nanterre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. </w:t>
      </w:r>
    </w:p>
    <w:sectPr w:rsidR="005D07A8" w:rsidRPr="001C67F2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6D84" w14:textId="77777777" w:rsidR="00396416" w:rsidRDefault="00396416">
      <w:r>
        <w:separator/>
      </w:r>
    </w:p>
  </w:endnote>
  <w:endnote w:type="continuationSeparator" w:id="0">
    <w:p w14:paraId="00578556" w14:textId="77777777" w:rsidR="00396416" w:rsidRDefault="003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88A7" w14:textId="77777777" w:rsidR="005D07A8" w:rsidRPr="00E93691" w:rsidRDefault="005D07A8">
    <w:pPr>
      <w:pStyle w:val="Pieddepage"/>
      <w:jc w:val="center"/>
      <w:rPr>
        <w:rFonts w:ascii="Futura Medium" w:hAnsi="Futura Medium" w:cs="Futura Medium"/>
      </w:rPr>
    </w:pPr>
    <w:r w:rsidRPr="00E93691">
      <w:rPr>
        <w:rFonts w:ascii="Futura Medium" w:hAnsi="Futura Medium" w:cs="Futura Medium"/>
      </w:rPr>
      <w:t xml:space="preserve">Page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PAGE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1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  <w:r w:rsidRPr="00E93691">
      <w:rPr>
        <w:rFonts w:ascii="Futura Medium" w:hAnsi="Futura Medium" w:cs="Futura Medium"/>
      </w:rPr>
      <w:t xml:space="preserve"> sur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NUMPAGES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A4C96">
      <w:rPr>
        <w:rFonts w:ascii="Futura Medium" w:hAnsi="Futura Medium" w:cs="Futura Medium"/>
        <w:b/>
        <w:bCs/>
        <w:noProof/>
      </w:rPr>
      <w:t>2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</w:p>
  <w:p w14:paraId="2FD667E7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ADBF" w14:textId="77777777" w:rsidR="00396416" w:rsidRDefault="00396416">
      <w:r>
        <w:separator/>
      </w:r>
    </w:p>
  </w:footnote>
  <w:footnote w:type="continuationSeparator" w:id="0">
    <w:p w14:paraId="4F451E21" w14:textId="77777777" w:rsidR="00396416" w:rsidRDefault="00396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A42B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4B9C4EE1" wp14:editId="6F7D7A5A">
          <wp:extent cx="2176603" cy="83278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58" cy="85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1"/>
  <w:doNotDisplayPageBoundaries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0C6F"/>
    <w:rsid w:val="00082B80"/>
    <w:rsid w:val="00083CD1"/>
    <w:rsid w:val="00092316"/>
    <w:rsid w:val="00094407"/>
    <w:rsid w:val="000C4CF0"/>
    <w:rsid w:val="0010027C"/>
    <w:rsid w:val="00124369"/>
    <w:rsid w:val="00196F1C"/>
    <w:rsid w:val="001C67F2"/>
    <w:rsid w:val="0020673B"/>
    <w:rsid w:val="0023214D"/>
    <w:rsid w:val="0023290C"/>
    <w:rsid w:val="002711AA"/>
    <w:rsid w:val="00290670"/>
    <w:rsid w:val="00322B71"/>
    <w:rsid w:val="00332479"/>
    <w:rsid w:val="00350B71"/>
    <w:rsid w:val="00372C4C"/>
    <w:rsid w:val="00392EB2"/>
    <w:rsid w:val="00396416"/>
    <w:rsid w:val="003970BC"/>
    <w:rsid w:val="004B346A"/>
    <w:rsid w:val="004E0F28"/>
    <w:rsid w:val="004E3C9A"/>
    <w:rsid w:val="004E7B21"/>
    <w:rsid w:val="005D07A8"/>
    <w:rsid w:val="005D71ED"/>
    <w:rsid w:val="005E7792"/>
    <w:rsid w:val="00617B30"/>
    <w:rsid w:val="00627258"/>
    <w:rsid w:val="00666DE4"/>
    <w:rsid w:val="006B72C0"/>
    <w:rsid w:val="0074797E"/>
    <w:rsid w:val="007508D6"/>
    <w:rsid w:val="0078425B"/>
    <w:rsid w:val="007D4E70"/>
    <w:rsid w:val="00841CB1"/>
    <w:rsid w:val="0089062F"/>
    <w:rsid w:val="008C6AF1"/>
    <w:rsid w:val="00907CA6"/>
    <w:rsid w:val="00924E56"/>
    <w:rsid w:val="0092509B"/>
    <w:rsid w:val="00960289"/>
    <w:rsid w:val="009A4E00"/>
    <w:rsid w:val="00A108A0"/>
    <w:rsid w:val="00A32928"/>
    <w:rsid w:val="00A5707C"/>
    <w:rsid w:val="00AA2457"/>
    <w:rsid w:val="00AB4E83"/>
    <w:rsid w:val="00AC09F1"/>
    <w:rsid w:val="00B215D9"/>
    <w:rsid w:val="00B342FC"/>
    <w:rsid w:val="00B4689C"/>
    <w:rsid w:val="00B86F7A"/>
    <w:rsid w:val="00BB4C0A"/>
    <w:rsid w:val="00BC3566"/>
    <w:rsid w:val="00C21C38"/>
    <w:rsid w:val="00C45ADE"/>
    <w:rsid w:val="00CC318B"/>
    <w:rsid w:val="00D1619E"/>
    <w:rsid w:val="00D41938"/>
    <w:rsid w:val="00D42FA8"/>
    <w:rsid w:val="00D7148F"/>
    <w:rsid w:val="00DA4C96"/>
    <w:rsid w:val="00DF358A"/>
    <w:rsid w:val="00E93691"/>
    <w:rsid w:val="00EE588D"/>
    <w:rsid w:val="00EF3B50"/>
    <w:rsid w:val="00F26FE8"/>
    <w:rsid w:val="00F3073C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F6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LITAIEM</cp:lastModifiedBy>
  <cp:revision>2</cp:revision>
  <cp:lastPrinted>2007-06-13T14:39:00Z</cp:lastPrinted>
  <dcterms:created xsi:type="dcterms:W3CDTF">2021-01-18T09:35:00Z</dcterms:created>
  <dcterms:modified xsi:type="dcterms:W3CDTF">2021-01-18T09:35:00Z</dcterms:modified>
</cp:coreProperties>
</file>